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B8F55" w14:textId="229EDC25" w:rsidR="00194B23" w:rsidRDefault="001D4434" w:rsidP="001D44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 УРОКА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7335"/>
      </w:tblGrid>
      <w:tr w:rsidR="00373AD5" w14:paraId="7A84892A" w14:textId="77777777" w:rsidTr="009C4565">
        <w:tc>
          <w:tcPr>
            <w:tcW w:w="704" w:type="dxa"/>
          </w:tcPr>
          <w:p w14:paraId="16168617" w14:textId="6ED2CF79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14:paraId="071A0AF0" w14:textId="1B22835F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7335" w:type="dxa"/>
          </w:tcPr>
          <w:p w14:paraId="0D225E33" w14:textId="6C124E78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Лановая Ольга Николаевна</w:t>
            </w:r>
          </w:p>
        </w:tc>
      </w:tr>
      <w:tr w:rsidR="00373AD5" w14:paraId="0F7507B5" w14:textId="77777777" w:rsidTr="009C4565">
        <w:tc>
          <w:tcPr>
            <w:tcW w:w="704" w:type="dxa"/>
          </w:tcPr>
          <w:p w14:paraId="4BA35BD4" w14:textId="286E4E91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14:paraId="498F0AC4" w14:textId="7922EB21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7335" w:type="dxa"/>
          </w:tcPr>
          <w:p w14:paraId="0F9CDA72" w14:textId="516B73F6" w:rsidR="00373AD5" w:rsidRDefault="005F43BC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73AD5" w14:paraId="355DD4BA" w14:textId="77777777" w:rsidTr="009C4565">
        <w:tc>
          <w:tcPr>
            <w:tcW w:w="704" w:type="dxa"/>
          </w:tcPr>
          <w:p w14:paraId="7FA115B0" w14:textId="2AC8E306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14:paraId="17B55863" w14:textId="5506C42F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335" w:type="dxa"/>
          </w:tcPr>
          <w:p w14:paraId="230C9932" w14:textId="67E94569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AD5" w14:paraId="796922FF" w14:textId="77777777" w:rsidTr="009C4565">
        <w:tc>
          <w:tcPr>
            <w:tcW w:w="704" w:type="dxa"/>
          </w:tcPr>
          <w:p w14:paraId="1D781561" w14:textId="77BA288E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14:paraId="6BB6BAEF" w14:textId="61CA003D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7335" w:type="dxa"/>
          </w:tcPr>
          <w:p w14:paraId="5C2E5B15" w14:textId="459008A4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</w:tr>
      <w:tr w:rsidR="00373AD5" w14:paraId="3675D750" w14:textId="77777777" w:rsidTr="009C456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08C2" w14:textId="3BB2C573" w:rsidR="00373AD5" w:rsidRP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4D9F" w14:textId="22D8EF53" w:rsid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>Образовательная программа, автор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91EC" w14:textId="345B0A33" w:rsid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 xml:space="preserve">Школа России; </w:t>
            </w:r>
            <w:r w:rsidR="00BD108F">
              <w:rPr>
                <w:rFonts w:ascii="Times New Roman" w:hAnsi="Times New Roman" w:cs="Times New Roman"/>
                <w:sz w:val="28"/>
                <w:szCs w:val="28"/>
              </w:rPr>
              <w:t xml:space="preserve">Л.Ф. Климанова, </w:t>
            </w: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>В.Г. Горецкий «</w:t>
            </w:r>
            <w:r w:rsidR="00BD108F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</w:tc>
      </w:tr>
      <w:tr w:rsidR="00373AD5" w14:paraId="5D1E1B80" w14:textId="77777777" w:rsidTr="009C4565">
        <w:tc>
          <w:tcPr>
            <w:tcW w:w="704" w:type="dxa"/>
          </w:tcPr>
          <w:p w14:paraId="4A8327D3" w14:textId="544D9BFA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14:paraId="51707FD4" w14:textId="06F6F0DE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7335" w:type="dxa"/>
          </w:tcPr>
          <w:p w14:paraId="63E4D722" w14:textId="1079E89A" w:rsidR="00373AD5" w:rsidRPr="00373AD5" w:rsidRDefault="005F43BC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3BC">
              <w:rPr>
                <w:rFonts w:ascii="Times New Roman" w:hAnsi="Times New Roman" w:cs="Times New Roman"/>
                <w:sz w:val="28"/>
                <w:szCs w:val="28"/>
              </w:rPr>
              <w:t xml:space="preserve">«Народные образы героев сказа </w:t>
            </w:r>
            <w:proofErr w:type="spellStart"/>
            <w:r w:rsidRPr="005F43BC">
              <w:rPr>
                <w:rFonts w:ascii="Times New Roman" w:hAnsi="Times New Roman" w:cs="Times New Roman"/>
                <w:sz w:val="28"/>
                <w:szCs w:val="28"/>
              </w:rPr>
              <w:t>П.П.Бажова</w:t>
            </w:r>
            <w:proofErr w:type="spellEnd"/>
            <w:r w:rsidRPr="005F43BC">
              <w:rPr>
                <w:rFonts w:ascii="Times New Roman" w:hAnsi="Times New Roman" w:cs="Times New Roman"/>
                <w:sz w:val="28"/>
                <w:szCs w:val="28"/>
              </w:rPr>
              <w:t xml:space="preserve"> «Серебряное копытце»</w:t>
            </w:r>
          </w:p>
        </w:tc>
      </w:tr>
      <w:tr w:rsidR="00373AD5" w14:paraId="43649C49" w14:textId="77777777" w:rsidTr="009C4565">
        <w:tc>
          <w:tcPr>
            <w:tcW w:w="704" w:type="dxa"/>
          </w:tcPr>
          <w:p w14:paraId="02350671" w14:textId="40659F6F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14:paraId="6711E9C5" w14:textId="249BA5D1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7335" w:type="dxa"/>
          </w:tcPr>
          <w:p w14:paraId="35421677" w14:textId="52B5CFEE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открытия новых знаний</w:t>
            </w:r>
          </w:p>
        </w:tc>
      </w:tr>
      <w:tr w:rsidR="00373AD5" w14:paraId="1D786C68" w14:textId="77777777" w:rsidTr="009C456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935A" w14:textId="15A24875" w:rsidR="00373AD5" w:rsidRP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65BD" w14:textId="4744C36A" w:rsidR="00373AD5" w:rsidRP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>Определение места урока в изучаемой теме,  разделе, курсе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DBA1" w14:textId="33E0CB7E" w:rsidR="00373AD5" w:rsidRPr="00373AD5" w:rsidRDefault="00BD108F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F43BC">
              <w:rPr>
                <w:rFonts w:ascii="Times New Roman" w:hAnsi="Times New Roman" w:cs="Times New Roman"/>
                <w:sz w:val="28"/>
                <w:szCs w:val="28"/>
              </w:rPr>
              <w:t>Литературные сказки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C4565" w14:paraId="3BFC9BF9" w14:textId="77777777" w:rsidTr="009C4565">
        <w:tc>
          <w:tcPr>
            <w:tcW w:w="704" w:type="dxa"/>
          </w:tcPr>
          <w:p w14:paraId="72FB6B0C" w14:textId="0DC26FE6" w:rsid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9F1C" w14:textId="3E8C78F4" w:rsidR="009C4565" w:rsidRP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ц</w:t>
            </w: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>ель  урока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BA08" w14:textId="25D1DA70" w:rsidR="009C4565" w:rsidRPr="009C4565" w:rsidRDefault="005F43BC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203397155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Раскрыть народный образ героев сказки. Определить отношение автора к героям сказки</w:t>
            </w:r>
            <w:bookmarkEnd w:id="0"/>
          </w:p>
        </w:tc>
      </w:tr>
      <w:tr w:rsidR="009C4565" w14:paraId="2F86F5D4" w14:textId="77777777" w:rsidTr="009C4565">
        <w:tc>
          <w:tcPr>
            <w:tcW w:w="704" w:type="dxa"/>
          </w:tcPr>
          <w:p w14:paraId="5A9297AE" w14:textId="24462091" w:rsid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7BD7" w14:textId="381B3ED6" w:rsidR="009C4565" w:rsidRP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CE18" w14:textId="77777777" w:rsidR="001E6CA0" w:rsidRDefault="009C4565" w:rsidP="009C45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Образовательные: </w:t>
            </w:r>
          </w:p>
          <w:p w14:paraId="0846643F" w14:textId="240DE63F" w:rsidR="009C4565" w:rsidRPr="009C4565" w:rsidRDefault="009C4565" w:rsidP="009C45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</w:t>
            </w:r>
            <w:r w:rsidR="00753377">
              <w:rPr>
                <w:rFonts w:ascii="Times New Roman" w:hAnsi="Times New Roman" w:cs="Times New Roman"/>
                <w:sz w:val="28"/>
                <w:szCs w:val="28"/>
              </w:rPr>
              <w:t xml:space="preserve">с произведением </w:t>
            </w:r>
            <w:proofErr w:type="spellStart"/>
            <w:r w:rsidR="00DD1DF8">
              <w:rPr>
                <w:rFonts w:ascii="Times New Roman" w:hAnsi="Times New Roman" w:cs="Times New Roman"/>
                <w:sz w:val="28"/>
                <w:szCs w:val="28"/>
              </w:rPr>
              <w:t>П.П.Бажова</w:t>
            </w:r>
            <w:proofErr w:type="spellEnd"/>
            <w:r w:rsidR="00FA34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3377" w:rsidRPr="007533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D1DF8">
              <w:rPr>
                <w:rFonts w:ascii="Times New Roman" w:hAnsi="Times New Roman" w:cs="Times New Roman"/>
                <w:sz w:val="28"/>
                <w:szCs w:val="28"/>
              </w:rPr>
              <w:t>Серебряное копытце</w:t>
            </w:r>
            <w:r w:rsidR="00753377" w:rsidRPr="007533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53B5A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DD1DF8">
              <w:rPr>
                <w:rFonts w:ascii="Times New Roman" w:hAnsi="Times New Roman" w:cs="Times New Roman"/>
                <w:sz w:val="28"/>
                <w:szCs w:val="28"/>
              </w:rPr>
              <w:t>раскрыть с</w:t>
            </w:r>
            <w:r w:rsidR="00DD1DF8" w:rsidRPr="00DD1DF8">
              <w:rPr>
                <w:rFonts w:ascii="Times New Roman" w:hAnsi="Times New Roman" w:cs="Times New Roman"/>
                <w:sz w:val="28"/>
                <w:szCs w:val="28"/>
              </w:rPr>
              <w:t>вязь литературной сказки с фольклорной: народная речь – особенность авторской сказки</w:t>
            </w:r>
            <w:r w:rsidR="00DD1D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DD1DF8">
              <w:t xml:space="preserve"> </w:t>
            </w:r>
            <w:r w:rsidR="00DD1DF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D1DF8" w:rsidRPr="00DD1DF8">
              <w:rPr>
                <w:rFonts w:ascii="Times New Roman" w:hAnsi="Times New Roman" w:cs="Times New Roman"/>
                <w:sz w:val="28"/>
                <w:szCs w:val="28"/>
              </w:rPr>
              <w:t>аскрыть народный образ героев сказки</w:t>
            </w:r>
            <w:r w:rsidR="001833D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DD1DF8" w:rsidRPr="00DD1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33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D1DF8" w:rsidRPr="00DD1DF8">
              <w:rPr>
                <w:rFonts w:ascii="Times New Roman" w:hAnsi="Times New Roman" w:cs="Times New Roman"/>
                <w:sz w:val="28"/>
                <w:szCs w:val="28"/>
              </w:rPr>
              <w:t>пределить отношение автора к героям сказки</w:t>
            </w:r>
          </w:p>
          <w:p w14:paraId="2723E8E1" w14:textId="77777777" w:rsid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Развивающие: </w:t>
            </w:r>
          </w:p>
          <w:p w14:paraId="72BFB603" w14:textId="77777777" w:rsidR="00AE6859" w:rsidRDefault="00AE6859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навык сознательного </w:t>
            </w:r>
            <w:r w:rsidRPr="00AE6859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тения</w:t>
            </w:r>
            <w:r w:rsidRPr="00AE6859">
              <w:rPr>
                <w:rFonts w:ascii="Times New Roman" w:hAnsi="Times New Roman" w:cs="Times New Roman"/>
                <w:sz w:val="28"/>
                <w:szCs w:val="28"/>
              </w:rPr>
              <w:t xml:space="preserve"> вслух и про себя в соответствии с учебной задачей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9DF4ED5" w14:textId="199B40BC" w:rsidR="00AE6859" w:rsidRDefault="00AE6859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Pr="00AE6859">
              <w:rPr>
                <w:rFonts w:ascii="Times New Roman" w:hAnsi="Times New Roman" w:cs="Times New Roman"/>
                <w:sz w:val="28"/>
                <w:szCs w:val="28"/>
              </w:rPr>
              <w:t>обсужд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ать</w:t>
            </w:r>
            <w:r w:rsidRPr="00AE6859">
              <w:rPr>
                <w:rFonts w:ascii="Times New Roman" w:hAnsi="Times New Roman" w:cs="Times New Roman"/>
                <w:sz w:val="28"/>
                <w:szCs w:val="28"/>
              </w:rPr>
              <w:t xml:space="preserve"> прослушанно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E6859">
              <w:rPr>
                <w:rFonts w:ascii="Times New Roman" w:hAnsi="Times New Roman" w:cs="Times New Roman"/>
                <w:sz w:val="28"/>
                <w:szCs w:val="28"/>
              </w:rPr>
              <w:t>/прочитанно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E6859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E6859">
              <w:rPr>
                <w:rFonts w:ascii="Times New Roman" w:hAnsi="Times New Roman" w:cs="Times New Roman"/>
                <w:sz w:val="28"/>
                <w:szCs w:val="28"/>
              </w:rPr>
              <w:t xml:space="preserve">: строить монологическое и диалогическое высказывание с соблюдением норм русского литературного языка </w:t>
            </w:r>
          </w:p>
          <w:p w14:paraId="094A5D47" w14:textId="1E5CD18A" w:rsidR="001E6CA0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Воспитательные: </w:t>
            </w:r>
          </w:p>
          <w:p w14:paraId="2BB3E5E3" w14:textId="740F20D2" w:rsidR="009C4565" w:rsidRPr="009C4565" w:rsidRDefault="00FA34EF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4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осознавать значимость художественной литературы для всестороннего развития личности человека</w:t>
            </w:r>
          </w:p>
        </w:tc>
      </w:tr>
      <w:tr w:rsidR="000370D4" w14:paraId="0D66EDA3" w14:textId="77777777" w:rsidTr="009C4565">
        <w:tc>
          <w:tcPr>
            <w:tcW w:w="704" w:type="dxa"/>
          </w:tcPr>
          <w:p w14:paraId="091C8DD4" w14:textId="50106545" w:rsidR="000370D4" w:rsidRDefault="000370D4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B3AB" w14:textId="70F68F1D" w:rsidR="000370D4" w:rsidRPr="009C4565" w:rsidRDefault="000370D4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планируемых результатов деятельности учеников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16DD" w14:textId="77777777" w:rsidR="000370D4" w:rsidRPr="000370D4" w:rsidRDefault="000370D4" w:rsidP="00037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олевая саморегуляция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осознание  себя  как  ученика, заинтересованного  посещением  школы,  </w:t>
            </w:r>
          </w:p>
          <w:p w14:paraId="13D34F53" w14:textId="5861718E" w:rsidR="000370D4" w:rsidRPr="000370D4" w:rsidRDefault="000370D4" w:rsidP="00037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обучением,  занятиями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личной  ответственности  за  свои  поступки  на основе  </w:t>
            </w:r>
          </w:p>
          <w:p w14:paraId="2462A283" w14:textId="237FB01B" w:rsidR="000370D4" w:rsidRDefault="000370D4" w:rsidP="00037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представлений  об  этических  нормах  и  правилах  поведения  в современном обществе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E2C58A4" w14:textId="77777777" w:rsidR="00635DD0" w:rsidRDefault="000370D4" w:rsidP="00635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  <w:r>
              <w:t xml:space="preserve"> </w:t>
            </w:r>
            <w:r w:rsidR="00635DD0" w:rsidRPr="00635DD0">
              <w:rPr>
                <w:rFonts w:ascii="Times New Roman" w:hAnsi="Times New Roman" w:cs="Times New Roman"/>
                <w:sz w:val="28"/>
                <w:szCs w:val="28"/>
              </w:rPr>
              <w:t>оценивать своё эмоциональное состояние, возникшее при прочтении (слушании) произведения;</w:t>
            </w:r>
          </w:p>
          <w:p w14:paraId="10B218C7" w14:textId="77777777" w:rsidR="001833DD" w:rsidRPr="001833DD" w:rsidRDefault="000370D4" w:rsidP="0018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</w:t>
            </w:r>
            <w:r w:rsidR="001833DD" w:rsidRPr="001833DD">
              <w:rPr>
                <w:rFonts w:ascii="Times New Roman" w:hAnsi="Times New Roman" w:cs="Times New Roman"/>
                <w:sz w:val="28"/>
                <w:szCs w:val="28"/>
              </w:rPr>
              <w:t>понимать жанровую принадлежность, содержание, смысл прослушанного/прочитанного произведения;</w:t>
            </w:r>
          </w:p>
          <w:p w14:paraId="1B6D3EE5" w14:textId="77777777" w:rsidR="001833DD" w:rsidRPr="001833DD" w:rsidRDefault="001833DD" w:rsidP="0018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33DD">
              <w:rPr>
                <w:rFonts w:ascii="Times New Roman" w:hAnsi="Times New Roman" w:cs="Times New Roman"/>
                <w:sz w:val="28"/>
                <w:szCs w:val="28"/>
              </w:rPr>
              <w:t>находить в тексте средства изображения героев (портрет) и выражения их чувств;</w:t>
            </w:r>
          </w:p>
          <w:p w14:paraId="02EE5CB3" w14:textId="49129E4C" w:rsidR="000370D4" w:rsidRPr="009C4565" w:rsidRDefault="001833DD" w:rsidP="00183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33D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выразительности; </w:t>
            </w:r>
            <w:r w:rsidR="00643BA5" w:rsidRPr="00643B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83B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  <w:r w:rsidR="00D4683B">
              <w:t xml:space="preserve"> </w:t>
            </w:r>
            <w:r w:rsidR="00643BA5" w:rsidRPr="00643BA5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диалоге: отвечать на вопросы, объяснять свои ответы, дополнять ответы других участников, составлять свои вопросы и высказывания</w:t>
            </w:r>
          </w:p>
        </w:tc>
      </w:tr>
      <w:tr w:rsidR="001E6CA0" w14:paraId="2BB4F32F" w14:textId="77777777" w:rsidTr="00DD56E2">
        <w:tc>
          <w:tcPr>
            <w:tcW w:w="704" w:type="dxa"/>
          </w:tcPr>
          <w:p w14:paraId="42A0621B" w14:textId="6CF1ABF1" w:rsidR="001E6CA0" w:rsidRDefault="001E6CA0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70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A0FA" w14:textId="00EBFF5E" w:rsidR="001E6CA0" w:rsidRPr="001E6CA0" w:rsidRDefault="001E6CA0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</w:t>
            </w:r>
            <w:r w:rsidRPr="001E6CA0">
              <w:rPr>
                <w:rFonts w:ascii="Times New Roman" w:hAnsi="Times New Roman" w:cs="Times New Roman"/>
                <w:sz w:val="28"/>
                <w:szCs w:val="28"/>
              </w:rPr>
              <w:t>технологи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E6CA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методы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BAFB" w14:textId="77777777" w:rsidR="001E6CA0" w:rsidRDefault="001E6CA0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CA0">
              <w:rPr>
                <w:rFonts w:ascii="Times New Roman" w:hAnsi="Times New Roman" w:cs="Times New Roman"/>
                <w:sz w:val="28"/>
                <w:szCs w:val="28"/>
              </w:rPr>
              <w:t>Здоровьесберегающие технологии,  технология развивающего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8D9844A" w14:textId="3C0D21F2" w:rsidR="001E6CA0" w:rsidRPr="001E6CA0" w:rsidRDefault="008437B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Методы: </w:t>
            </w:r>
            <w:r w:rsidR="00D11CEF">
              <w:rPr>
                <w:rFonts w:ascii="Times New Roman" w:hAnsi="Times New Roman" w:cs="Times New Roman"/>
                <w:sz w:val="28"/>
                <w:szCs w:val="28"/>
              </w:rPr>
              <w:t xml:space="preserve">игровой, </w:t>
            </w:r>
            <w:r w:rsidRPr="008437B1">
              <w:rPr>
                <w:rFonts w:ascii="Times New Roman" w:hAnsi="Times New Roman" w:cs="Times New Roman"/>
                <w:sz w:val="28"/>
                <w:szCs w:val="28"/>
              </w:rPr>
              <w:t>наглядный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37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6CA0">
              <w:rPr>
                <w:rFonts w:ascii="Times New Roman" w:hAnsi="Times New Roman" w:cs="Times New Roman"/>
                <w:sz w:val="28"/>
                <w:szCs w:val="28"/>
              </w:rPr>
              <w:t xml:space="preserve">репродуктивный,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проблемного изложения;</w:t>
            </w:r>
            <w:r w:rsidR="002834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деятельностный подход </w:t>
            </w:r>
          </w:p>
        </w:tc>
      </w:tr>
      <w:tr w:rsidR="008437B1" w14:paraId="69F3AB9C" w14:textId="77777777" w:rsidTr="00DD56E2">
        <w:tc>
          <w:tcPr>
            <w:tcW w:w="704" w:type="dxa"/>
          </w:tcPr>
          <w:p w14:paraId="1D9DC350" w14:textId="4C0C1ACD" w:rsidR="008437B1" w:rsidRDefault="008437B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70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9C85" w14:textId="21332F86" w:rsidR="008437B1" w:rsidRDefault="008437B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7C12" w14:textId="77777777" w:rsidR="006C1AE1" w:rsidRDefault="008437B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</w:t>
            </w:r>
          </w:p>
          <w:p w14:paraId="07C9C47A" w14:textId="4036126F" w:rsidR="00D60947" w:rsidRDefault="00D60947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«Виды сказок»</w:t>
            </w:r>
          </w:p>
          <w:p w14:paraId="08819245" w14:textId="2CD23571" w:rsidR="006D7034" w:rsidRDefault="006C1AE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Портреты писателей</w:t>
            </w:r>
            <w:r w:rsidR="00D11CE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="00CB778A">
              <w:rPr>
                <w:rFonts w:ascii="Times New Roman" w:hAnsi="Times New Roman" w:cs="Times New Roman"/>
                <w:sz w:val="28"/>
                <w:szCs w:val="28"/>
              </w:rPr>
              <w:t>А.Л.Барто</w:t>
            </w:r>
            <w:proofErr w:type="spellEnd"/>
            <w:r w:rsidR="00CB77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8F0AF9">
              <w:rPr>
                <w:rFonts w:ascii="Times New Roman" w:hAnsi="Times New Roman" w:cs="Times New Roman"/>
                <w:sz w:val="28"/>
                <w:szCs w:val="28"/>
              </w:rPr>
              <w:t>В.М.Гаршина</w:t>
            </w:r>
            <w:proofErr w:type="spellEnd"/>
            <w:r w:rsidR="008F0AF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8F0AF9">
              <w:rPr>
                <w:rFonts w:ascii="Times New Roman" w:hAnsi="Times New Roman" w:cs="Times New Roman"/>
                <w:sz w:val="28"/>
                <w:szCs w:val="28"/>
              </w:rPr>
              <w:t>Д.Н.Мамина</w:t>
            </w:r>
            <w:proofErr w:type="spellEnd"/>
            <w:r w:rsidR="008F0AF9">
              <w:rPr>
                <w:rFonts w:ascii="Times New Roman" w:hAnsi="Times New Roman" w:cs="Times New Roman"/>
                <w:sz w:val="28"/>
                <w:szCs w:val="28"/>
              </w:rPr>
              <w:t>-Сибиряка</w:t>
            </w:r>
            <w:r w:rsidR="00CB77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CB778A">
              <w:rPr>
                <w:rFonts w:ascii="Times New Roman" w:hAnsi="Times New Roman" w:cs="Times New Roman"/>
                <w:sz w:val="28"/>
                <w:szCs w:val="28"/>
              </w:rPr>
              <w:t>С.Я.Маршака</w:t>
            </w:r>
            <w:proofErr w:type="spellEnd"/>
            <w:r w:rsidR="00CB77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CB778A">
              <w:rPr>
                <w:rFonts w:ascii="Times New Roman" w:hAnsi="Times New Roman" w:cs="Times New Roman"/>
                <w:sz w:val="28"/>
                <w:szCs w:val="28"/>
              </w:rPr>
              <w:t>С.В.Михалкова</w:t>
            </w:r>
            <w:proofErr w:type="spellEnd"/>
            <w:r w:rsidR="00CB77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CB778A" w:rsidRPr="00CB778A">
              <w:rPr>
                <w:rFonts w:ascii="Times New Roman" w:hAnsi="Times New Roman" w:cs="Times New Roman"/>
                <w:sz w:val="28"/>
                <w:szCs w:val="28"/>
              </w:rPr>
              <w:t>В.Ф.Одоевского</w:t>
            </w:r>
            <w:proofErr w:type="spellEnd"/>
            <w:r w:rsidR="00CB77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CB778A">
              <w:rPr>
                <w:rFonts w:ascii="Times New Roman" w:hAnsi="Times New Roman" w:cs="Times New Roman"/>
                <w:sz w:val="28"/>
                <w:szCs w:val="28"/>
              </w:rPr>
              <w:t>Л.Н.Толстого</w:t>
            </w:r>
            <w:proofErr w:type="spellEnd"/>
            <w:r w:rsidR="00CB77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D11CEF">
              <w:rPr>
                <w:rFonts w:ascii="Times New Roman" w:hAnsi="Times New Roman" w:cs="Times New Roman"/>
                <w:sz w:val="28"/>
                <w:szCs w:val="28"/>
              </w:rPr>
              <w:t>А.С.Пушкина</w:t>
            </w:r>
            <w:proofErr w:type="spellEnd"/>
            <w:r w:rsidR="00CB7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B778A">
              <w:rPr>
                <w:rFonts w:ascii="Times New Roman" w:hAnsi="Times New Roman" w:cs="Times New Roman"/>
                <w:sz w:val="28"/>
                <w:szCs w:val="28"/>
              </w:rPr>
              <w:t>К.И.Чуковского</w:t>
            </w:r>
            <w:proofErr w:type="spellEnd"/>
            <w:r w:rsidR="00CB77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0475C7C" w14:textId="49F3086E" w:rsidR="00EB35E8" w:rsidRDefault="00EB35E8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 для составления схемы: народные, литературные; волшебные, бытовые, о животных; стихотворные, прозаические.</w:t>
            </w:r>
          </w:p>
          <w:p w14:paraId="57336698" w14:textId="4C8A10C3" w:rsidR="006D7034" w:rsidRPr="001E6CA0" w:rsidRDefault="00D8150D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437B1">
              <w:rPr>
                <w:rFonts w:ascii="Times New Roman" w:hAnsi="Times New Roman" w:cs="Times New Roman"/>
                <w:sz w:val="28"/>
                <w:szCs w:val="28"/>
              </w:rPr>
              <w:t xml:space="preserve">олковый словарь </w:t>
            </w:r>
            <w:proofErr w:type="spellStart"/>
            <w:r w:rsidR="008437B1">
              <w:rPr>
                <w:rFonts w:ascii="Times New Roman" w:hAnsi="Times New Roman" w:cs="Times New Roman"/>
                <w:sz w:val="28"/>
                <w:szCs w:val="28"/>
              </w:rPr>
              <w:t>С.И.Ожегова</w:t>
            </w:r>
            <w:proofErr w:type="spellEnd"/>
            <w:r w:rsidR="006D70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437E5046" w14:textId="77777777" w:rsidR="001D4434" w:rsidRDefault="001D4434" w:rsidP="001D4434">
      <w:pPr>
        <w:rPr>
          <w:rFonts w:ascii="Times New Roman" w:hAnsi="Times New Roman" w:cs="Times New Roman"/>
          <w:sz w:val="28"/>
          <w:szCs w:val="28"/>
        </w:rPr>
      </w:pPr>
    </w:p>
    <w:p w14:paraId="6F270F9A" w14:textId="77777777" w:rsidR="00D11CEF" w:rsidRDefault="00D11CEF" w:rsidP="00203D5B">
      <w:pPr>
        <w:rPr>
          <w:rFonts w:ascii="Times New Roman" w:hAnsi="Times New Roman" w:cs="Times New Roman"/>
          <w:sz w:val="28"/>
          <w:szCs w:val="28"/>
        </w:rPr>
      </w:pPr>
    </w:p>
    <w:p w14:paraId="50F86BCC" w14:textId="55A20FCF" w:rsidR="008437B1" w:rsidRDefault="008437B1" w:rsidP="008437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УРОКА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583"/>
        <w:gridCol w:w="3587"/>
        <w:gridCol w:w="3577"/>
        <w:gridCol w:w="3813"/>
      </w:tblGrid>
      <w:tr w:rsidR="0003430B" w14:paraId="40F5E80D" w14:textId="77777777" w:rsidTr="0003430B">
        <w:tc>
          <w:tcPr>
            <w:tcW w:w="3640" w:type="dxa"/>
          </w:tcPr>
          <w:p w14:paraId="34E69193" w14:textId="09A0AFF4" w:rsidR="0003430B" w:rsidRDefault="0003430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Название, содержание и цель этапа урока</w:t>
            </w:r>
          </w:p>
        </w:tc>
        <w:tc>
          <w:tcPr>
            <w:tcW w:w="3640" w:type="dxa"/>
          </w:tcPr>
          <w:p w14:paraId="0C6B7931" w14:textId="3A41AD5B" w:rsidR="0003430B" w:rsidRDefault="0003430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640" w:type="dxa"/>
          </w:tcPr>
          <w:p w14:paraId="1215020A" w14:textId="4265537D" w:rsidR="0003430B" w:rsidRDefault="0003430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учеников</w:t>
            </w:r>
          </w:p>
        </w:tc>
        <w:tc>
          <w:tcPr>
            <w:tcW w:w="3640" w:type="dxa"/>
          </w:tcPr>
          <w:p w14:paraId="4AFC026D" w14:textId="1D689740" w:rsidR="0003430B" w:rsidRDefault="0003430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03430B" w14:paraId="7A7FE79B" w14:textId="77777777" w:rsidTr="0003430B">
        <w:tc>
          <w:tcPr>
            <w:tcW w:w="3640" w:type="dxa"/>
          </w:tcPr>
          <w:p w14:paraId="31FD93F6" w14:textId="5B0E465D" w:rsidR="0015227F" w:rsidRPr="0015227F" w:rsidRDefault="0015227F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27F">
              <w:rPr>
                <w:rFonts w:ascii="Times New Roman" w:hAnsi="Times New Roman" w:cs="Times New Roman"/>
                <w:sz w:val="28"/>
                <w:szCs w:val="28"/>
              </w:rPr>
              <w:t>I. Организация начала урока.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24D3A1D" w14:textId="77777777" w:rsidR="0003430B" w:rsidRDefault="0015227F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27F">
              <w:rPr>
                <w:rFonts w:ascii="Times New Roman" w:hAnsi="Times New Roman" w:cs="Times New Roman"/>
                <w:sz w:val="28"/>
                <w:szCs w:val="28"/>
              </w:rPr>
              <w:t>Проверка готовности класса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227F"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эмоциональный настрой на урок</w:t>
            </w:r>
          </w:p>
          <w:p w14:paraId="34D411CA" w14:textId="583A990C" w:rsidR="00E6394A" w:rsidRDefault="00E6394A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94A">
              <w:rPr>
                <w:rFonts w:ascii="Times New Roman" w:hAnsi="Times New Roman" w:cs="Times New Roman"/>
                <w:sz w:val="28"/>
                <w:szCs w:val="28"/>
              </w:rPr>
              <w:t>Мотивация.</w:t>
            </w:r>
          </w:p>
        </w:tc>
        <w:tc>
          <w:tcPr>
            <w:tcW w:w="3640" w:type="dxa"/>
          </w:tcPr>
          <w:p w14:paraId="2EBE50A1" w14:textId="360F792A" w:rsidR="0003430B" w:rsidRDefault="00152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A34EF">
              <w:rPr>
                <w:rFonts w:ascii="Times New Roman" w:hAnsi="Times New Roman" w:cs="Times New Roman"/>
                <w:sz w:val="28"/>
                <w:szCs w:val="28"/>
              </w:rPr>
              <w:t>Здравствуйте.</w:t>
            </w:r>
          </w:p>
          <w:p w14:paraId="34A067BF" w14:textId="004365E6" w:rsidR="00E97F7D" w:rsidRDefault="00E6394A" w:rsidP="00E97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A34EF">
              <w:rPr>
                <w:rFonts w:ascii="Times New Roman" w:hAnsi="Times New Roman" w:cs="Times New Roman"/>
                <w:sz w:val="28"/>
                <w:szCs w:val="28"/>
              </w:rPr>
              <w:t>Скажите,</w:t>
            </w:r>
            <w:r w:rsidR="00D60947">
              <w:rPr>
                <w:rFonts w:ascii="Times New Roman" w:hAnsi="Times New Roman" w:cs="Times New Roman"/>
                <w:sz w:val="28"/>
                <w:szCs w:val="28"/>
              </w:rPr>
              <w:t xml:space="preserve"> любите ли вы сказки</w:t>
            </w:r>
            <w:r w:rsidR="00FA34E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14CCF813" w14:textId="44F3E9C0" w:rsidR="00E97F7D" w:rsidRDefault="00E97F7D" w:rsidP="00E97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60947">
              <w:rPr>
                <w:rFonts w:ascii="Times New Roman" w:hAnsi="Times New Roman" w:cs="Times New Roman"/>
                <w:sz w:val="28"/>
                <w:szCs w:val="28"/>
              </w:rPr>
              <w:t>За что?</w:t>
            </w:r>
          </w:p>
          <w:p w14:paraId="5F938FB4" w14:textId="77777777" w:rsidR="00E6394A" w:rsidRDefault="00E97F7D" w:rsidP="006C1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60947">
              <w:rPr>
                <w:rFonts w:ascii="Times New Roman" w:hAnsi="Times New Roman" w:cs="Times New Roman"/>
                <w:sz w:val="28"/>
                <w:szCs w:val="28"/>
              </w:rPr>
              <w:t>Как вы считаете, почему сказки любят читать и взрослые, и дети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46BB4EC5" w14:textId="4EF1B882" w:rsidR="00D60947" w:rsidRDefault="00D60947" w:rsidP="006C1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-Давайте начнём и проведём наш урок в атмосфере добра. Подарите друг другу улыбку.</w:t>
            </w:r>
          </w:p>
        </w:tc>
        <w:tc>
          <w:tcPr>
            <w:tcW w:w="3640" w:type="dxa"/>
          </w:tcPr>
          <w:p w14:paraId="1AC9B3FC" w14:textId="2DADEAD7" w:rsidR="0003430B" w:rsidRDefault="00E843B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B9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учителя. Отвечают на 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Делают вывод: 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="00D60947">
              <w:rPr>
                <w:rFonts w:ascii="Times New Roman" w:hAnsi="Times New Roman" w:cs="Times New Roman"/>
                <w:sz w:val="28"/>
                <w:szCs w:val="28"/>
              </w:rPr>
              <w:t xml:space="preserve">знакомимся с мудростью 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 xml:space="preserve">народа. </w:t>
            </w:r>
            <w:r w:rsidR="00D60947">
              <w:rPr>
                <w:rFonts w:ascii="Times New Roman" w:hAnsi="Times New Roman" w:cs="Times New Roman"/>
                <w:sz w:val="28"/>
                <w:szCs w:val="28"/>
              </w:rPr>
              <w:t>Этот опыт пригодится в жизни. Сказка учит добру, трудолюбию, терпению.</w:t>
            </w:r>
          </w:p>
        </w:tc>
        <w:tc>
          <w:tcPr>
            <w:tcW w:w="3640" w:type="dxa"/>
          </w:tcPr>
          <w:p w14:paraId="73DD5356" w14:textId="615B4909" w:rsidR="00E843B9" w:rsidRPr="00E843B9" w:rsidRDefault="00E843B9" w:rsidP="0003430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</w:t>
            </w:r>
          </w:p>
          <w:p w14:paraId="65B4D150" w14:textId="75F93118" w:rsidR="0003430B" w:rsidRDefault="00E6394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Волевая саморегуляция</w:t>
            </w:r>
          </w:p>
          <w:p w14:paraId="7D97F17C" w14:textId="2996D534" w:rsidR="00E843B9" w:rsidRPr="00E843B9" w:rsidRDefault="00E843B9" w:rsidP="00E843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B9">
              <w:rPr>
                <w:rFonts w:ascii="Times New Roman" w:hAnsi="Times New Roman" w:cs="Times New Roman"/>
                <w:sz w:val="28"/>
                <w:szCs w:val="28"/>
              </w:rPr>
              <w:t xml:space="preserve">осознание  себя  как  ученика, заинтересованного  посещением  школы,  </w:t>
            </w:r>
          </w:p>
          <w:p w14:paraId="491820D3" w14:textId="09D499E1" w:rsidR="00E843B9" w:rsidRDefault="00E843B9" w:rsidP="00E843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B9">
              <w:rPr>
                <w:rFonts w:ascii="Times New Roman" w:hAnsi="Times New Roman" w:cs="Times New Roman"/>
                <w:sz w:val="28"/>
                <w:szCs w:val="28"/>
              </w:rPr>
              <w:t>обучением,  занятиями</w:t>
            </w:r>
          </w:p>
          <w:p w14:paraId="470A8AE9" w14:textId="1A7DF300" w:rsidR="00E843B9" w:rsidRDefault="00E843B9" w:rsidP="00E843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43B9" w14:paraId="003EFB42" w14:textId="77777777" w:rsidTr="0003430B">
        <w:tc>
          <w:tcPr>
            <w:tcW w:w="3640" w:type="dxa"/>
          </w:tcPr>
          <w:p w14:paraId="1EC11F49" w14:textId="5B94C115" w:rsidR="00E843B9" w:rsidRDefault="00E843B9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B9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Актуализация знани</w:t>
            </w:r>
            <w:r w:rsidR="006D703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A306C56" w14:textId="4A81B83D" w:rsidR="00CC5D5B" w:rsidRDefault="00E97F7D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>-викторина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334E2">
              <w:rPr>
                <w:rFonts w:ascii="Times New Roman" w:hAnsi="Times New Roman" w:cs="Times New Roman"/>
                <w:sz w:val="28"/>
                <w:szCs w:val="28"/>
              </w:rPr>
              <w:t>Сказка</w:t>
            </w:r>
            <w:r w:rsidR="00B610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E5066BF" w14:textId="77777777" w:rsidR="008F0AF9" w:rsidRDefault="008F0AF9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1)Народные и литературные</w:t>
            </w:r>
          </w:p>
          <w:p w14:paraId="70C48DAF" w14:textId="77777777" w:rsidR="008F0AF9" w:rsidRDefault="008F0AF9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48E265" w14:textId="77777777" w:rsidR="008F0AF9" w:rsidRDefault="008F0AF9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2)Народные и авторские: волшебные, бытовые, о животных</w:t>
            </w:r>
          </w:p>
          <w:p w14:paraId="3B3E3C59" w14:textId="77777777" w:rsidR="008F0AF9" w:rsidRDefault="008F0AF9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F348E9" w14:textId="77777777" w:rsidR="00CB778A" w:rsidRDefault="008F0AF9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«Вспомни автора»</w:t>
            </w:r>
          </w:p>
          <w:p w14:paraId="54DDF1DD" w14:textId="77777777" w:rsidR="00CB778A" w:rsidRDefault="00CB778A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F6FDEE" w14:textId="77777777" w:rsidR="00CB778A" w:rsidRDefault="00CB778A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D3CACA" w14:textId="77777777" w:rsidR="006C35E6" w:rsidRDefault="006C35E6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FD3300" w14:textId="77777777" w:rsidR="006C35E6" w:rsidRDefault="006C35E6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FD2D33" w14:textId="77777777" w:rsidR="006C35E6" w:rsidRDefault="006C35E6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EA3D31" w14:textId="049A7167" w:rsidR="003563B7" w:rsidRDefault="00CB778A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«Назови сказку»</w:t>
            </w:r>
            <w:r w:rsidR="003563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1577163" w14:textId="77777777" w:rsidR="00CB778A" w:rsidRDefault="00CB778A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1B2A17" w14:textId="77777777" w:rsidR="00CB778A" w:rsidRDefault="00CB778A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233E7E" w14:textId="77777777" w:rsidR="008F0AF9" w:rsidRDefault="00CB778A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 w:rsidR="0089427F">
              <w:rPr>
                <w:rFonts w:ascii="Times New Roman" w:hAnsi="Times New Roman" w:cs="Times New Roman"/>
                <w:sz w:val="28"/>
                <w:szCs w:val="28"/>
              </w:rPr>
              <w:t xml:space="preserve"> Формы сказок: стихотворные и прозаические.</w:t>
            </w:r>
          </w:p>
          <w:p w14:paraId="7FA6D0EC" w14:textId="77777777" w:rsidR="0089427F" w:rsidRDefault="0089427F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0194AD" w14:textId="6344DD2E" w:rsidR="0089427F" w:rsidRPr="0015227F" w:rsidRDefault="0089427F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6)Обобщение по схеме.</w:t>
            </w:r>
          </w:p>
        </w:tc>
        <w:tc>
          <w:tcPr>
            <w:tcW w:w="3640" w:type="dxa"/>
          </w:tcPr>
          <w:p w14:paraId="74F6F1A9" w14:textId="32194DF3" w:rsidR="00B610A8" w:rsidRDefault="00E609A1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>В каком разделе работаем?</w:t>
            </w:r>
          </w:p>
          <w:p w14:paraId="16892350" w14:textId="77777777" w:rsidR="0089427F" w:rsidRDefault="00894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1E6073" w14:textId="1C557C2A" w:rsidR="00B610A8" w:rsidRDefault="008F0AF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</w:t>
            </w:r>
            <w:r w:rsidR="00B610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334E2">
              <w:rPr>
                <w:rFonts w:ascii="Times New Roman" w:hAnsi="Times New Roman" w:cs="Times New Roman"/>
                <w:sz w:val="28"/>
                <w:szCs w:val="28"/>
              </w:rPr>
              <w:t>На какие две группы можно разделить все сказки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633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B11A42F" w14:textId="77777777" w:rsidR="00CB778A" w:rsidRDefault="00CB778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0E089A" w14:textId="6371AD49" w:rsidR="006C1AE1" w:rsidRDefault="008F0AF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11CE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какие три группы можно разделить и народные, и авторские сказки?</w:t>
            </w:r>
          </w:p>
          <w:p w14:paraId="1DFAB91B" w14:textId="035CD84D" w:rsidR="008F0AF9" w:rsidRDefault="008F0AF9" w:rsidP="008F0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1CEF"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Перед вами портреты писателей. Выберите тех, которые писали сказки.</w:t>
            </w:r>
          </w:p>
          <w:p w14:paraId="0EC9C057" w14:textId="5644B11E" w:rsidR="006C35E6" w:rsidRDefault="006C35E6" w:rsidP="008F0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-Оказывается, все эти писатели-сказочники.</w:t>
            </w:r>
          </w:p>
          <w:p w14:paraId="79206FB9" w14:textId="5676215C" w:rsidR="00CB778A" w:rsidRDefault="00CB778A" w:rsidP="008F0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4)-Один ученик выбирает портрет, другой – называет сказку.</w:t>
            </w:r>
          </w:p>
          <w:p w14:paraId="4CB1BC5D" w14:textId="7A311163" w:rsidR="00D11CEF" w:rsidRPr="006C1AE1" w:rsidRDefault="00894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-Распределите писателей в две группы, в зависимости от формы написания сказок.</w:t>
            </w:r>
          </w:p>
        </w:tc>
        <w:tc>
          <w:tcPr>
            <w:tcW w:w="3640" w:type="dxa"/>
          </w:tcPr>
          <w:p w14:paraId="39084CF3" w14:textId="370243B5" w:rsidR="0089427F" w:rsidRDefault="00894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Классифицируют сказки </w:t>
            </w:r>
          </w:p>
          <w:p w14:paraId="2CD6729F" w14:textId="2B7E5FFD" w:rsidR="0089427F" w:rsidRDefault="00894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Составляют схему «Виды сказок»</w:t>
            </w:r>
          </w:p>
          <w:p w14:paraId="646FF5F2" w14:textId="77777777" w:rsidR="0089427F" w:rsidRDefault="00894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488197" w14:textId="77777777" w:rsidR="0089427F" w:rsidRDefault="00894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7FF0D1" w14:textId="77777777" w:rsidR="0089427F" w:rsidRDefault="00894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A59B17" w14:textId="77777777" w:rsidR="0089427F" w:rsidRDefault="00894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0289BD" w14:textId="77777777" w:rsidR="0089427F" w:rsidRDefault="00894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51FB11" w14:textId="77777777" w:rsidR="0089427F" w:rsidRDefault="00894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2BE67D" w14:textId="77777777" w:rsidR="0089427F" w:rsidRDefault="00894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EF549C" w14:textId="77777777" w:rsidR="006C35E6" w:rsidRDefault="006C35E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CF425E" w14:textId="77777777" w:rsidR="006C35E6" w:rsidRDefault="006C35E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84C00D" w14:textId="77777777" w:rsidR="006C35E6" w:rsidRDefault="006C35E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F01CC1" w14:textId="72320F60" w:rsidR="00E843B9" w:rsidRDefault="00E843B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="0089427F">
              <w:rPr>
                <w:rFonts w:ascii="Times New Roman" w:hAnsi="Times New Roman" w:cs="Times New Roman"/>
                <w:sz w:val="28"/>
                <w:szCs w:val="28"/>
              </w:rPr>
              <w:t>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парах: один </w:t>
            </w:r>
            <w:r w:rsidR="00B610A8">
              <w:rPr>
                <w:rFonts w:ascii="Times New Roman" w:hAnsi="Times New Roman" w:cs="Times New Roman"/>
                <w:sz w:val="28"/>
                <w:szCs w:val="28"/>
              </w:rPr>
              <w:t>выбирает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 xml:space="preserve"> фотографию писателя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другой –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27F">
              <w:rPr>
                <w:rFonts w:ascii="Times New Roman" w:hAnsi="Times New Roman" w:cs="Times New Roman"/>
                <w:sz w:val="28"/>
                <w:szCs w:val="28"/>
              </w:rPr>
              <w:t>называет сказку.</w:t>
            </w:r>
          </w:p>
          <w:p w14:paraId="428E07E4" w14:textId="77777777" w:rsidR="00B610A8" w:rsidRDefault="00B610A8" w:rsidP="00D11C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1F7DAE" w14:textId="77777777" w:rsidR="0089427F" w:rsidRDefault="0089427F" w:rsidP="00D11C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C27B52" w14:textId="77777777" w:rsidR="0089427F" w:rsidRDefault="0089427F" w:rsidP="00D11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Классифицируют, объединяют.</w:t>
            </w:r>
          </w:p>
          <w:p w14:paraId="1324D7C5" w14:textId="77777777" w:rsidR="0089427F" w:rsidRDefault="0089427F" w:rsidP="00D11C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D0C3AF" w14:textId="77777777" w:rsidR="0089427F" w:rsidRDefault="0089427F" w:rsidP="00D11C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941E04" w14:textId="1506A715" w:rsidR="0089427F" w:rsidRPr="00E843B9" w:rsidRDefault="0089427F" w:rsidP="00D11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Обобщают по схеме</w:t>
            </w:r>
          </w:p>
        </w:tc>
        <w:tc>
          <w:tcPr>
            <w:tcW w:w="3640" w:type="dxa"/>
          </w:tcPr>
          <w:p w14:paraId="7EEDC134" w14:textId="77777777" w:rsidR="00E843B9" w:rsidRDefault="00E609A1" w:rsidP="0003430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Коммуникативные</w:t>
            </w:r>
          </w:p>
          <w:p w14:paraId="2D1FF797" w14:textId="52C32450" w:rsidR="00E609A1" w:rsidRPr="00E609A1" w:rsidRDefault="00E609A1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A1">
              <w:rPr>
                <w:rFonts w:ascii="Times New Roman" w:hAnsi="Times New Roman" w:cs="Times New Roman"/>
                <w:sz w:val="28"/>
                <w:szCs w:val="28"/>
              </w:rPr>
              <w:t xml:space="preserve">вступать в контакт и работать в </w:t>
            </w:r>
          </w:p>
          <w:p w14:paraId="2BF12C38" w14:textId="77777777" w:rsidR="00E609A1" w:rsidRDefault="00E609A1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коллективе (учитель−ученик,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 – ученик)</w:t>
            </w:r>
          </w:p>
          <w:p w14:paraId="69898ECF" w14:textId="77777777" w:rsidR="00E609A1" w:rsidRDefault="00E609A1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</w:p>
          <w:p w14:paraId="105CDDE4" w14:textId="77777777" w:rsidR="00E609A1" w:rsidRDefault="0089427F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сравнивать, классифицировать, обобщать</w:t>
            </w:r>
            <w:r w:rsidR="00EB35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2505E51" w14:textId="2A619853" w:rsidR="00EB35E8" w:rsidRPr="00E609A1" w:rsidRDefault="00EB35E8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монологической речи</w:t>
            </w:r>
          </w:p>
        </w:tc>
      </w:tr>
      <w:tr w:rsidR="00E609A1" w14:paraId="31DF01BA" w14:textId="77777777" w:rsidTr="0003430B">
        <w:tc>
          <w:tcPr>
            <w:tcW w:w="3640" w:type="dxa"/>
          </w:tcPr>
          <w:p w14:paraId="45A1086B" w14:textId="77777777" w:rsidR="00EB35E8" w:rsidRDefault="00E609A1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5D5B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новых знаний</w:t>
            </w:r>
          </w:p>
          <w:p w14:paraId="47411A7E" w14:textId="77777777" w:rsidR="00EB35E8" w:rsidRDefault="00EB35E8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AD474B" w14:textId="66B8E830" w:rsidR="00E40574" w:rsidRDefault="00EB35E8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0574" w:rsidRPr="00E405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540B5">
              <w:rPr>
                <w:rFonts w:ascii="Times New Roman" w:hAnsi="Times New Roman" w:cs="Times New Roman"/>
                <w:sz w:val="28"/>
                <w:szCs w:val="28"/>
              </w:rPr>
              <w:t xml:space="preserve">пределение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темы </w:t>
            </w:r>
            <w:r w:rsidR="00E40574" w:rsidRPr="00E40574">
              <w:rPr>
                <w:rFonts w:ascii="Times New Roman" w:hAnsi="Times New Roman" w:cs="Times New Roman"/>
                <w:sz w:val="28"/>
                <w:szCs w:val="28"/>
              </w:rPr>
              <w:t>урока учениками.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Соотнесение с учебной задачей учебника.</w:t>
            </w:r>
          </w:p>
          <w:p w14:paraId="3608EAA6" w14:textId="77777777" w:rsidR="0078635D" w:rsidRDefault="0078635D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C377F8" w14:textId="77777777" w:rsidR="006E6149" w:rsidRDefault="006E6149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48EBED" w14:textId="77777777" w:rsidR="00EB35E8" w:rsidRDefault="00EB35E8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B1C5B2" w14:textId="77777777" w:rsidR="006C35E6" w:rsidRDefault="006C35E6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8A0B5E" w14:textId="77777777" w:rsidR="006C35E6" w:rsidRDefault="006C35E6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C72224" w14:textId="50FA11CF" w:rsidR="00E453F0" w:rsidRPr="00CA7267" w:rsidRDefault="00EB35E8" w:rsidP="00E40574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0574" w:rsidRPr="00E405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85BEA">
              <w:rPr>
                <w:rFonts w:ascii="Times New Roman" w:hAnsi="Times New Roman" w:cs="Times New Roman"/>
                <w:sz w:val="28"/>
                <w:szCs w:val="28"/>
              </w:rPr>
              <w:t>Первичное чтение произведения</w:t>
            </w:r>
            <w:r w:rsidR="002540B5">
              <w:rPr>
                <w:rFonts w:ascii="Times New Roman" w:hAnsi="Times New Roman" w:cs="Times New Roman"/>
                <w:sz w:val="28"/>
                <w:szCs w:val="28"/>
              </w:rPr>
              <w:t xml:space="preserve"> (читает учитель)</w:t>
            </w:r>
          </w:p>
          <w:p w14:paraId="55666E41" w14:textId="77777777" w:rsidR="00E453F0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93B4A4" w14:textId="05032EF0" w:rsidR="00E40574" w:rsidRDefault="00B30FEA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53F0">
              <w:rPr>
                <w:rFonts w:ascii="Times New Roman" w:hAnsi="Times New Roman" w:cs="Times New Roman"/>
                <w:sz w:val="28"/>
                <w:szCs w:val="28"/>
              </w:rPr>
              <w:t xml:space="preserve">.Словарная работа. </w:t>
            </w:r>
          </w:p>
          <w:p w14:paraId="1803AFDF" w14:textId="066B8848" w:rsidR="00E453F0" w:rsidRPr="00B31E5F" w:rsidRDefault="00E453F0" w:rsidP="00E4057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453F0">
              <w:rPr>
                <w:rFonts w:ascii="Times New Roman" w:hAnsi="Times New Roman" w:cs="Times New Roman"/>
                <w:sz w:val="28"/>
                <w:szCs w:val="28"/>
              </w:rPr>
              <w:t xml:space="preserve">Обогащение словарного запаса детей. </w:t>
            </w:r>
            <w:r w:rsidR="00C93168" w:rsidRPr="00C93168">
              <w:rPr>
                <w:rFonts w:ascii="Times New Roman" w:hAnsi="Times New Roman" w:cs="Times New Roman"/>
                <w:sz w:val="28"/>
                <w:szCs w:val="28"/>
              </w:rPr>
              <w:t>Особенности «языка» сказа.</w:t>
            </w:r>
            <w:r w:rsidR="00C931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1E5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по развитию навыка сознательного чтения.</w:t>
            </w:r>
          </w:p>
          <w:p w14:paraId="14E02B70" w14:textId="77777777" w:rsidR="00306CF6" w:rsidRDefault="00306CF6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98637A" w14:textId="77777777" w:rsidR="00E453F0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91C68" w14:textId="77777777" w:rsidR="00CA7267" w:rsidRDefault="00CA726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ED75EF" w14:textId="77777777" w:rsidR="00CA7267" w:rsidRDefault="00CA726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42C4A1" w14:textId="77777777" w:rsidR="001B16CF" w:rsidRDefault="001B16C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7F214C" w14:textId="77777777" w:rsidR="001B16CF" w:rsidRDefault="001B16C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EA3E61" w14:textId="77777777" w:rsidR="001B16CF" w:rsidRDefault="001B16C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DC7634" w14:textId="77777777" w:rsidR="00B30FEA" w:rsidRDefault="00B30FEA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CD0D69" w14:textId="77777777" w:rsidR="00B30FEA" w:rsidRDefault="00B30FEA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C685A8" w14:textId="77777777" w:rsidR="00B30FEA" w:rsidRDefault="00B30FEA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111F3D" w14:textId="77777777" w:rsidR="00B30FEA" w:rsidRDefault="00B30FEA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106399" w14:textId="77777777" w:rsidR="00F76EB8" w:rsidRDefault="00F76EB8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1C2204" w14:textId="77777777" w:rsidR="006D0B87" w:rsidRDefault="006D0B8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31B17E" w14:textId="77777777" w:rsidR="006D0B87" w:rsidRDefault="006D0B8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1EC33E" w14:textId="77777777" w:rsidR="006D0B87" w:rsidRDefault="006D0B8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F66887" w14:textId="77777777" w:rsidR="006D0B87" w:rsidRDefault="006D0B8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3C7256" w14:textId="77777777" w:rsidR="006D0B87" w:rsidRDefault="006D0B8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31DAB1" w14:textId="77777777" w:rsidR="006D0B87" w:rsidRDefault="006D0B8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F3CE9B" w14:textId="77777777" w:rsidR="006D0B87" w:rsidRDefault="006D0B8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64D6FC" w14:textId="7B9F6508" w:rsidR="004B6BAB" w:rsidRDefault="00B30FEA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B6BAB">
              <w:rPr>
                <w:rFonts w:ascii="Times New Roman" w:hAnsi="Times New Roman" w:cs="Times New Roman"/>
                <w:sz w:val="28"/>
                <w:szCs w:val="28"/>
              </w:rPr>
              <w:t>.Анализ произведения.</w:t>
            </w:r>
          </w:p>
          <w:p w14:paraId="65AB50DC" w14:textId="21F248C0" w:rsidR="004B6BAB" w:rsidRDefault="004B6BAB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Беседа по содержанию</w:t>
            </w:r>
            <w:r w:rsidR="00B30F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3732C00" w14:textId="77777777" w:rsidR="006D0B87" w:rsidRDefault="006D0B87" w:rsidP="00E4057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764CDEBD" w14:textId="77777777" w:rsidR="006D0B87" w:rsidRDefault="006D0B8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FCA234" w14:textId="77777777" w:rsidR="006D0B87" w:rsidRDefault="006D0B8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187313" w14:textId="77777777" w:rsidR="006D0B87" w:rsidRDefault="006D0B8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16600B" w14:textId="7DE7724A" w:rsidR="00B31E5F" w:rsidRDefault="00B31E5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31E5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30FEA">
              <w:rPr>
                <w:rFonts w:ascii="Times New Roman" w:hAnsi="Times New Roman" w:cs="Times New Roman"/>
                <w:sz w:val="28"/>
                <w:szCs w:val="28"/>
              </w:rPr>
              <w:t>Выборочное чтение</w:t>
            </w:r>
            <w:r w:rsidR="00FC5E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53421F4" w14:textId="4F4624EF" w:rsidR="006C35E6" w:rsidRPr="006C35E6" w:rsidRDefault="006C35E6" w:rsidP="00E4057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35E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по развитию навыка сознательного чтения.</w:t>
            </w:r>
          </w:p>
          <w:p w14:paraId="7A6DC4D8" w14:textId="77777777" w:rsidR="00B31E5F" w:rsidRDefault="00B31E5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81C9AF" w14:textId="77777777" w:rsidR="00B31E5F" w:rsidRDefault="00B31E5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92FB11" w14:textId="77777777" w:rsidR="00B31E5F" w:rsidRDefault="00B31E5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188A42" w14:textId="77777777" w:rsidR="00B31E5F" w:rsidRDefault="00B31E5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79FE4F" w14:textId="1A18BEDF" w:rsidR="00D8150D" w:rsidRDefault="00D8150D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BC4946">
              <w:rPr>
                <w:rFonts w:ascii="Times New Roman" w:hAnsi="Times New Roman" w:cs="Times New Roman"/>
                <w:sz w:val="28"/>
                <w:szCs w:val="28"/>
              </w:rPr>
              <w:t>Определение главной мысли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FB8A8A5" w14:textId="77777777" w:rsidR="00D8150D" w:rsidRDefault="00D8150D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97AA01" w14:textId="77777777" w:rsidR="007328E4" w:rsidRDefault="007328E4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AB70CD" w14:textId="77777777" w:rsidR="007328E4" w:rsidRDefault="007328E4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B621D3" w14:textId="77777777" w:rsidR="007328E4" w:rsidRDefault="007328E4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773FD4" w14:textId="77777777" w:rsidR="007328E4" w:rsidRDefault="007328E4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28E2AD" w14:textId="77777777" w:rsidR="007328E4" w:rsidRDefault="007328E4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7D1043" w14:textId="77777777" w:rsidR="007328E4" w:rsidRDefault="007328E4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2813EE" w14:textId="77777777" w:rsidR="00716300" w:rsidRDefault="00716300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635CE7" w14:textId="77777777" w:rsidR="00716300" w:rsidRDefault="00716300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BDC1F5" w14:textId="36076730" w:rsidR="00FA6981" w:rsidRDefault="00BC4946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B17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16300">
              <w:rPr>
                <w:rFonts w:ascii="Times New Roman" w:hAnsi="Times New Roman" w:cs="Times New Roman"/>
                <w:sz w:val="28"/>
                <w:szCs w:val="28"/>
              </w:rPr>
              <w:t>Народные образы героев</w:t>
            </w:r>
            <w:r w:rsidR="00FA69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5D0FF7E" w14:textId="2ED9A1FD" w:rsidR="00716300" w:rsidRDefault="00716300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к ним автора.</w:t>
            </w:r>
            <w:r w:rsidR="00C93168">
              <w:rPr>
                <w:rFonts w:ascii="Times New Roman" w:hAnsi="Times New Roman" w:cs="Times New Roman"/>
                <w:sz w:val="28"/>
                <w:szCs w:val="28"/>
              </w:rPr>
              <w:t xml:space="preserve"> Выборочное чтение.</w:t>
            </w:r>
          </w:p>
          <w:p w14:paraId="6AB3C2C8" w14:textId="4A931B4F" w:rsidR="006C35E6" w:rsidRDefault="006C35E6" w:rsidP="00FA698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35E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по развитию навыка сознательного чтения.</w:t>
            </w:r>
          </w:p>
          <w:p w14:paraId="5EA83195" w14:textId="77777777" w:rsidR="00CD47A8" w:rsidRDefault="00CD47A8" w:rsidP="00FA698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41FBD30D" w14:textId="77777777" w:rsidR="00CD47A8" w:rsidRDefault="00CD47A8" w:rsidP="00FA698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498C1E80" w14:textId="77777777" w:rsidR="00CD47A8" w:rsidRDefault="00CD47A8" w:rsidP="00FA698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49DCD3DD" w14:textId="77777777" w:rsidR="00CD47A8" w:rsidRDefault="00CD47A8" w:rsidP="00FA698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4186973F" w14:textId="77777777" w:rsidR="00CD47A8" w:rsidRDefault="00CD47A8" w:rsidP="00FA698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3757456B" w14:textId="77777777" w:rsidR="00CD47A8" w:rsidRDefault="00CD47A8" w:rsidP="00FA698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1BD91115" w14:textId="77777777" w:rsidR="00CD47A8" w:rsidRDefault="00CD47A8" w:rsidP="00FA698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1B7963A7" w14:textId="77777777" w:rsidR="00CD47A8" w:rsidRDefault="00CD47A8" w:rsidP="00FA698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1E3EB053" w14:textId="77777777" w:rsidR="00CD47A8" w:rsidRDefault="00CD47A8" w:rsidP="00FA698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06758F98" w14:textId="77777777" w:rsidR="00CD47A8" w:rsidRDefault="00CD47A8" w:rsidP="00FA698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19C751BC" w14:textId="77777777" w:rsidR="00C93168" w:rsidRDefault="00C93168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F00803" w14:textId="77777777" w:rsidR="00C93168" w:rsidRDefault="00C93168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D9070C" w14:textId="77777777" w:rsidR="00C93168" w:rsidRDefault="00C93168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B6FB95" w14:textId="77777777" w:rsidR="00C93168" w:rsidRDefault="00C93168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B4C14B" w14:textId="3AE14FA5" w:rsidR="001B177C" w:rsidRPr="00E843B9" w:rsidRDefault="001B177C" w:rsidP="00C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164D3D57" w14:textId="77777777" w:rsidR="00E40574" w:rsidRDefault="00E4057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2EB0A6" w14:textId="77777777" w:rsidR="002540B5" w:rsidRDefault="002540B5" w:rsidP="006E61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E0D34E" w14:textId="0FDC0967" w:rsidR="006E6149" w:rsidRDefault="006E6149" w:rsidP="006E6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B35E8">
              <w:rPr>
                <w:rFonts w:ascii="Times New Roman" w:hAnsi="Times New Roman" w:cs="Times New Roman"/>
                <w:sz w:val="28"/>
                <w:szCs w:val="28"/>
              </w:rPr>
              <w:t>Учитывая предыдущую нашу работу, можете сказать, произведение какого жанра будем изучать?</w:t>
            </w:r>
          </w:p>
          <w:p w14:paraId="4E31A6DA" w14:textId="1D93289D" w:rsidR="00EB35E8" w:rsidRDefault="00EB35E8" w:rsidP="006E6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-Прочитайте тему и учебную задачу ученика.</w:t>
            </w:r>
          </w:p>
          <w:p w14:paraId="4358A5FA" w14:textId="77777777" w:rsidR="00693299" w:rsidRDefault="0069329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3BB08F" w14:textId="345885F2" w:rsidR="00693299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-После прочтения расскажите, к</w:t>
            </w:r>
            <w:r w:rsidR="006E6149">
              <w:rPr>
                <w:rFonts w:ascii="Times New Roman" w:hAnsi="Times New Roman" w:cs="Times New Roman"/>
                <w:sz w:val="28"/>
                <w:szCs w:val="28"/>
              </w:rPr>
              <w:t>акие чувства и эмоции испытали?</w:t>
            </w:r>
          </w:p>
          <w:p w14:paraId="0D0E996B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573593" w14:textId="54980F6E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слова непонятны?</w:t>
            </w:r>
          </w:p>
          <w:p w14:paraId="0FA34D5D" w14:textId="1C83D57F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11456">
              <w:rPr>
                <w:rFonts w:ascii="Times New Roman" w:hAnsi="Times New Roman" w:cs="Times New Roman"/>
                <w:sz w:val="28"/>
                <w:szCs w:val="28"/>
              </w:rPr>
              <w:t xml:space="preserve">сиротка, приказчик, барская </w:t>
            </w:r>
            <w:proofErr w:type="spellStart"/>
            <w:r w:rsidR="00B11456">
              <w:rPr>
                <w:rFonts w:ascii="Times New Roman" w:hAnsi="Times New Roman" w:cs="Times New Roman"/>
                <w:sz w:val="28"/>
                <w:szCs w:val="28"/>
              </w:rPr>
              <w:t>рукодельня</w:t>
            </w:r>
            <w:proofErr w:type="spellEnd"/>
            <w:r w:rsidR="00B11456">
              <w:rPr>
                <w:rFonts w:ascii="Times New Roman" w:hAnsi="Times New Roman" w:cs="Times New Roman"/>
                <w:sz w:val="28"/>
                <w:szCs w:val="28"/>
              </w:rPr>
              <w:t xml:space="preserve">, несподручно, пособник, </w:t>
            </w:r>
            <w:proofErr w:type="spellStart"/>
            <w:r w:rsidR="00B11456">
              <w:rPr>
                <w:rFonts w:ascii="Times New Roman" w:hAnsi="Times New Roman" w:cs="Times New Roman"/>
                <w:sz w:val="28"/>
                <w:szCs w:val="28"/>
              </w:rPr>
              <w:t>голбчик</w:t>
            </w:r>
            <w:proofErr w:type="spellEnd"/>
            <w:r w:rsidR="00B11456">
              <w:rPr>
                <w:rFonts w:ascii="Times New Roman" w:hAnsi="Times New Roman" w:cs="Times New Roman"/>
                <w:sz w:val="28"/>
                <w:szCs w:val="28"/>
              </w:rPr>
              <w:t>, пожитки, отменные, душной, балаган с очагом, солонина, покосные ложки</w:t>
            </w:r>
            <w:r w:rsidR="00F76EB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76EB8">
              <w:rPr>
                <w:rFonts w:ascii="Times New Roman" w:hAnsi="Times New Roman" w:cs="Times New Roman"/>
                <w:sz w:val="28"/>
                <w:szCs w:val="28"/>
              </w:rPr>
              <w:t>угрузнешь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C214AD1" w14:textId="6EC56C67" w:rsidR="001B16CF" w:rsidRDefault="001B16C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-Кто может объяснить, подобрав синонимы?</w:t>
            </w:r>
          </w:p>
          <w:p w14:paraId="04F89ADE" w14:textId="7A6DCE4F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-Узнаем значение этих слов по словарю.</w:t>
            </w:r>
          </w:p>
          <w:p w14:paraId="25150298" w14:textId="715A5FE2" w:rsidR="00693299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-Составьте словосочетания </w:t>
            </w:r>
            <w:r w:rsidR="00B30FEA"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</w:t>
            </w:r>
            <w:r w:rsidRPr="00E453F0">
              <w:rPr>
                <w:rFonts w:ascii="Times New Roman" w:hAnsi="Times New Roman" w:cs="Times New Roman"/>
                <w:sz w:val="28"/>
                <w:szCs w:val="28"/>
              </w:rPr>
              <w:t>с этими словами.</w:t>
            </w:r>
          </w:p>
          <w:p w14:paraId="40EDE683" w14:textId="2D509F40" w:rsidR="00C93168" w:rsidRDefault="00C9316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3168">
              <w:rPr>
                <w:rFonts w:ascii="Times New Roman" w:hAnsi="Times New Roman" w:cs="Times New Roman"/>
                <w:sz w:val="28"/>
                <w:szCs w:val="28"/>
              </w:rPr>
              <w:t xml:space="preserve">-Обратите внимание, что в этом произведении, сказе, много непонятных для вас слов. Он написан с использование уральского </w:t>
            </w:r>
            <w:r w:rsidRPr="00C931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говора и характерных для этой местности особенностей.</w:t>
            </w:r>
          </w:p>
          <w:p w14:paraId="700F88C9" w14:textId="77777777" w:rsidR="004B6BAB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1FDEC7" w14:textId="1C237779" w:rsidR="004B6BAB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30FEA">
              <w:rPr>
                <w:rFonts w:ascii="Times New Roman" w:hAnsi="Times New Roman" w:cs="Times New Roman"/>
                <w:sz w:val="28"/>
                <w:szCs w:val="28"/>
              </w:rPr>
              <w:t>Что в произведении волшебное, а что могло быть на самом деле?</w:t>
            </w:r>
          </w:p>
          <w:p w14:paraId="5F0465A1" w14:textId="7E09F3D7" w:rsidR="00B31E5F" w:rsidRDefault="00B31E5F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-Почему </w:t>
            </w:r>
            <w:proofErr w:type="spellStart"/>
            <w:r w:rsidR="00B30F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D0B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30FEA">
              <w:rPr>
                <w:rFonts w:ascii="Times New Roman" w:hAnsi="Times New Roman" w:cs="Times New Roman"/>
                <w:sz w:val="28"/>
                <w:szCs w:val="28"/>
              </w:rPr>
              <w:t>кова</w:t>
            </w:r>
            <w:r w:rsidR="006D0B87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proofErr w:type="spellEnd"/>
            <w:r w:rsidR="00B30FEA">
              <w:rPr>
                <w:rFonts w:ascii="Times New Roman" w:hAnsi="Times New Roman" w:cs="Times New Roman"/>
                <w:sz w:val="28"/>
                <w:szCs w:val="28"/>
              </w:rPr>
              <w:t xml:space="preserve"> решил взять </w:t>
            </w:r>
            <w:proofErr w:type="spellStart"/>
            <w:r w:rsidR="00B30FEA">
              <w:rPr>
                <w:rFonts w:ascii="Times New Roman" w:hAnsi="Times New Roman" w:cs="Times New Roman"/>
                <w:sz w:val="28"/>
                <w:szCs w:val="28"/>
              </w:rPr>
              <w:t>Дарёнку</w:t>
            </w:r>
            <w:proofErr w:type="spellEnd"/>
            <w:r w:rsidR="00B30FEA">
              <w:rPr>
                <w:rFonts w:ascii="Times New Roman" w:hAnsi="Times New Roman" w:cs="Times New Roman"/>
                <w:sz w:val="28"/>
                <w:szCs w:val="28"/>
              </w:rPr>
              <w:t xml:space="preserve"> к себе в дом?</w:t>
            </w:r>
          </w:p>
          <w:p w14:paraId="1C2664E6" w14:textId="5D71E502" w:rsidR="00FC5E60" w:rsidRDefault="00FC5E60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30FEA">
              <w:rPr>
                <w:rFonts w:ascii="Times New Roman" w:hAnsi="Times New Roman" w:cs="Times New Roman"/>
                <w:sz w:val="28"/>
                <w:szCs w:val="28"/>
              </w:rPr>
              <w:t>Почему она согласилась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79B89FAF" w14:textId="23DBDBF1" w:rsidR="00FC5E60" w:rsidRDefault="00FC5E60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30FEA">
              <w:rPr>
                <w:rFonts w:ascii="Times New Roman" w:hAnsi="Times New Roman" w:cs="Times New Roman"/>
                <w:sz w:val="28"/>
                <w:szCs w:val="28"/>
              </w:rPr>
              <w:t xml:space="preserve">Как зажили втроём </w:t>
            </w:r>
            <w:proofErr w:type="spellStart"/>
            <w:r w:rsidR="00B30FEA">
              <w:rPr>
                <w:rFonts w:ascii="Times New Roman" w:hAnsi="Times New Roman" w:cs="Times New Roman"/>
                <w:sz w:val="28"/>
                <w:szCs w:val="28"/>
              </w:rPr>
              <w:t>Кокованя</w:t>
            </w:r>
            <w:proofErr w:type="spellEnd"/>
            <w:r w:rsidR="00B30F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30FEA">
              <w:rPr>
                <w:rFonts w:ascii="Times New Roman" w:hAnsi="Times New Roman" w:cs="Times New Roman"/>
                <w:sz w:val="28"/>
                <w:szCs w:val="28"/>
              </w:rPr>
              <w:t>Дарёнка</w:t>
            </w:r>
            <w:proofErr w:type="spellEnd"/>
            <w:r w:rsidR="00B30FE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B30FEA">
              <w:rPr>
                <w:rFonts w:ascii="Times New Roman" w:hAnsi="Times New Roman" w:cs="Times New Roman"/>
                <w:sz w:val="28"/>
                <w:szCs w:val="28"/>
              </w:rPr>
              <w:t>Мурёнка</w:t>
            </w:r>
            <w:proofErr w:type="spellEnd"/>
            <w:r w:rsidR="00B30FE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C25578E" w14:textId="5D6A67E6" w:rsidR="00BC4946" w:rsidRDefault="00FC5E60" w:rsidP="00B30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 </w:t>
            </w:r>
            <w:r w:rsidR="00B30FEA">
              <w:rPr>
                <w:rFonts w:ascii="Times New Roman" w:hAnsi="Times New Roman" w:cs="Times New Roman"/>
                <w:sz w:val="28"/>
                <w:szCs w:val="28"/>
              </w:rPr>
              <w:t xml:space="preserve">они относились друг к другу? </w:t>
            </w:r>
          </w:p>
          <w:p w14:paraId="446ED7C1" w14:textId="690A2993" w:rsidR="00B30FEA" w:rsidRDefault="00B30FEA" w:rsidP="00B30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-Подтвердите</w:t>
            </w:r>
            <w:r w:rsidR="007328E4">
              <w:rPr>
                <w:rFonts w:ascii="Times New Roman" w:hAnsi="Times New Roman" w:cs="Times New Roman"/>
                <w:sz w:val="28"/>
                <w:szCs w:val="28"/>
              </w:rPr>
              <w:t xml:space="preserve"> словами из текста.</w:t>
            </w:r>
          </w:p>
          <w:p w14:paraId="4B6FAC54" w14:textId="77777777" w:rsidR="00BC4946" w:rsidRDefault="00BC4946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5638F0" w14:textId="376DF2D3" w:rsidR="007328E4" w:rsidRDefault="007328E4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-Какая мечта появилась у девочки?</w:t>
            </w:r>
          </w:p>
          <w:p w14:paraId="50AA4940" w14:textId="0E7EC093" w:rsidR="007328E4" w:rsidRDefault="007328E4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-Почему ей так хотелось увидеть серебряное копытце?</w:t>
            </w:r>
          </w:p>
          <w:p w14:paraId="40C46538" w14:textId="2CC64F1B" w:rsidR="007328E4" w:rsidRDefault="007328E4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-Почему всё-таки произошло чудо с героями произведения?</w:t>
            </w:r>
          </w:p>
          <w:p w14:paraId="058E810E" w14:textId="431F7C6F" w:rsidR="00716300" w:rsidRDefault="00716300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-Какова главная мысль сказки?</w:t>
            </w:r>
          </w:p>
          <w:p w14:paraId="0364C5DA" w14:textId="77777777" w:rsidR="00CC408F" w:rsidRDefault="00CC408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FF8ED8" w14:textId="77777777" w:rsidR="006C35E6" w:rsidRDefault="006C35E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автор называет девочку?</w:t>
            </w:r>
          </w:p>
          <w:p w14:paraId="47E38C51" w14:textId="77777777" w:rsidR="006C35E6" w:rsidRDefault="006C35E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-Почему? Как он к ней относится?</w:t>
            </w:r>
          </w:p>
          <w:p w14:paraId="5362E7BE" w14:textId="77777777" w:rsidR="00F76EB8" w:rsidRDefault="00F76EB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автор относится к старику? Докажите отрывками из текста.</w:t>
            </w:r>
          </w:p>
          <w:p w14:paraId="212AD69F" w14:textId="77777777" w:rsidR="00F76EB8" w:rsidRDefault="00F76EB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-Какими вы представляете себе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Дарёнку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Кокованю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3AF374EC" w14:textId="3AD8B011" w:rsidR="00F76EB8" w:rsidRDefault="00F76EB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-Эти качества человека воспевает народ.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П.П.Бажов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собрал в </w:t>
            </w:r>
            <w:r w:rsidR="006D0B87">
              <w:rPr>
                <w:rFonts w:ascii="Times New Roman" w:hAnsi="Times New Roman" w:cs="Times New Roman"/>
                <w:sz w:val="28"/>
                <w:szCs w:val="28"/>
              </w:rPr>
              <w:t xml:space="preserve">образах </w:t>
            </w:r>
            <w:r w:rsidR="00CD47A8">
              <w:rPr>
                <w:rFonts w:ascii="Times New Roman" w:hAnsi="Times New Roman" w:cs="Times New Roman"/>
                <w:sz w:val="28"/>
                <w:szCs w:val="28"/>
              </w:rPr>
              <w:t>девочк</w:t>
            </w:r>
            <w:r w:rsidR="006D0B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D47A8">
              <w:rPr>
                <w:rFonts w:ascii="Times New Roman" w:hAnsi="Times New Roman" w:cs="Times New Roman"/>
                <w:sz w:val="28"/>
                <w:szCs w:val="28"/>
              </w:rPr>
              <w:t xml:space="preserve"> и старик</w:t>
            </w:r>
            <w:r w:rsidR="006D0B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D47A8">
              <w:rPr>
                <w:rFonts w:ascii="Times New Roman" w:hAnsi="Times New Roman" w:cs="Times New Roman"/>
                <w:sz w:val="28"/>
                <w:szCs w:val="28"/>
              </w:rPr>
              <w:t xml:space="preserve"> лучшие черты русского народа. </w:t>
            </w:r>
          </w:p>
          <w:p w14:paraId="19680B54" w14:textId="34E1BFE3" w:rsidR="00C93168" w:rsidRDefault="00CD47A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-Можно добавить к главной мысли, что </w:t>
            </w:r>
            <w:r w:rsidR="00C93168">
              <w:rPr>
                <w:rFonts w:ascii="Times New Roman" w:hAnsi="Times New Roman" w:cs="Times New Roman"/>
                <w:sz w:val="28"/>
                <w:szCs w:val="28"/>
              </w:rPr>
              <w:t>только человек хороший с добрыми намерениями и светлыми мыслями достоин осуществлени</w:t>
            </w:r>
            <w:r w:rsidR="006D0B8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C93168">
              <w:rPr>
                <w:rFonts w:ascii="Times New Roman" w:hAnsi="Times New Roman" w:cs="Times New Roman"/>
                <w:sz w:val="28"/>
                <w:szCs w:val="28"/>
              </w:rPr>
              <w:t xml:space="preserve"> своей мечты</w:t>
            </w:r>
          </w:p>
        </w:tc>
        <w:tc>
          <w:tcPr>
            <w:tcW w:w="3640" w:type="dxa"/>
          </w:tcPr>
          <w:p w14:paraId="57C55C0A" w14:textId="77777777" w:rsidR="00CC5D5B" w:rsidRDefault="00CC5D5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9B73A5" w14:textId="77777777" w:rsidR="00CC5D5B" w:rsidRDefault="00CC5D5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123B72" w14:textId="564A9D8B" w:rsidR="00EB35E8" w:rsidRDefault="00EB35E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Определяют тему, соотносят с учебной задачей.</w:t>
            </w:r>
          </w:p>
          <w:p w14:paraId="283E49DB" w14:textId="77777777" w:rsidR="006E6149" w:rsidRDefault="006E614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126887" w14:textId="77777777" w:rsidR="006E6149" w:rsidRDefault="006E614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7464AC" w14:textId="77777777" w:rsidR="006E6149" w:rsidRDefault="006E614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326B91" w14:textId="77777777" w:rsidR="002540B5" w:rsidRDefault="002540B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2FDAD2" w14:textId="77777777" w:rsidR="002540B5" w:rsidRDefault="002540B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BEA1EE" w14:textId="77777777" w:rsidR="002540B5" w:rsidRDefault="002540B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5F44D" w14:textId="73DE60D8" w:rsidR="006E6149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Оценивают своё эмоциональное состояние</w:t>
            </w:r>
          </w:p>
          <w:p w14:paraId="66259D47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19144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693EAF" w14:textId="6EA61C43" w:rsidR="001B16CF" w:rsidRDefault="001B16C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Подбирают синонимы.</w:t>
            </w:r>
          </w:p>
          <w:p w14:paraId="54B110AA" w14:textId="26DC9C69" w:rsidR="0078635D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по словарю. Составляют словосочетания, предложения.</w:t>
            </w:r>
          </w:p>
          <w:p w14:paraId="2A9E835B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11C84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2ADA89" w14:textId="77777777" w:rsidR="00322C2E" w:rsidRDefault="00322C2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91D749" w14:textId="77777777" w:rsidR="004B6BAB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0B5931" w14:textId="77777777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F81A71" w14:textId="77777777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7A55EE" w14:textId="77777777" w:rsidR="001B16CF" w:rsidRDefault="001B16C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4164A5" w14:textId="77777777" w:rsidR="001B16CF" w:rsidRDefault="001B16C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036148" w14:textId="77777777" w:rsidR="00B30FEA" w:rsidRDefault="00B30FE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2077C6" w14:textId="77777777" w:rsidR="00B30FEA" w:rsidRDefault="00B30FE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69A693" w14:textId="77777777" w:rsidR="00F76EB8" w:rsidRDefault="00F76EB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AE9C3D" w14:textId="77777777" w:rsidR="006D0B87" w:rsidRDefault="006D0B8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675AA8" w14:textId="77777777" w:rsidR="006D0B87" w:rsidRDefault="006D0B8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43A2A7" w14:textId="77777777" w:rsidR="006D0B87" w:rsidRDefault="006D0B8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7B3A0E" w14:textId="77777777" w:rsidR="006D0B87" w:rsidRDefault="006D0B8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1A58F" w14:textId="77777777" w:rsidR="006D0B87" w:rsidRDefault="006D0B8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003501" w14:textId="77777777" w:rsidR="006D0B87" w:rsidRDefault="006D0B8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B0C9B8" w14:textId="77777777" w:rsidR="006D0B87" w:rsidRDefault="006D0B8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6FC878" w14:textId="77777777" w:rsidR="006D0B87" w:rsidRDefault="006D0B8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087701" w14:textId="59377AD3" w:rsidR="00B30FEA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вопросы. </w:t>
            </w:r>
            <w:r w:rsidR="004B6BAB">
              <w:rPr>
                <w:rFonts w:ascii="Times New Roman" w:hAnsi="Times New Roman" w:cs="Times New Roman"/>
                <w:sz w:val="28"/>
                <w:szCs w:val="28"/>
              </w:rPr>
              <w:t>Аргументируют свои ответы.</w:t>
            </w:r>
            <w:r w:rsidR="001B17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82B619B" w14:textId="77777777" w:rsidR="00B30FEA" w:rsidRDefault="00B30FE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59CB98" w14:textId="77777777" w:rsidR="006D0B87" w:rsidRDefault="006D0B8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8839A9" w14:textId="77777777" w:rsidR="006D0B87" w:rsidRDefault="006D0B8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CD7E05" w14:textId="7EE45B1C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Доказывают отрывками из текста.</w:t>
            </w:r>
          </w:p>
          <w:p w14:paraId="1AE84046" w14:textId="684205F9" w:rsidR="00BC4946" w:rsidRDefault="007328E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Находят отрывки из текста.</w:t>
            </w:r>
          </w:p>
          <w:p w14:paraId="5408D745" w14:textId="77777777" w:rsidR="007328E4" w:rsidRDefault="007328E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92707C" w14:textId="77777777" w:rsidR="007328E4" w:rsidRDefault="007328E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D7504F" w14:textId="77777777" w:rsidR="007328E4" w:rsidRDefault="007328E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70E24" w14:textId="77777777" w:rsidR="007328E4" w:rsidRDefault="007328E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C61AC9" w14:textId="77777777" w:rsidR="006D0B87" w:rsidRDefault="006D0B8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4C697" w14:textId="3E9E0F84" w:rsidR="00BC4946" w:rsidRDefault="007328E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Выбирают из предложенных вариантов:</w:t>
            </w:r>
          </w:p>
          <w:p w14:paraId="4B1010D6" w14:textId="12C81FD7" w:rsidR="007328E4" w:rsidRDefault="007328E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1)верила в сказку и хотела увидеть чудо</w:t>
            </w:r>
          </w:p>
          <w:p w14:paraId="479B764C" w14:textId="1E41320D" w:rsidR="007328E4" w:rsidRDefault="007328E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2)хотела продать драгоценные камни и зажить богато</w:t>
            </w:r>
          </w:p>
          <w:p w14:paraId="7CCFD4F9" w14:textId="77777777" w:rsidR="006C35E6" w:rsidRDefault="006C35E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D9A1C5" w14:textId="77777777" w:rsidR="006C35E6" w:rsidRDefault="006C35E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80142D" w14:textId="77777777" w:rsidR="006C35E6" w:rsidRDefault="006C35E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4A8654" w14:textId="77777777" w:rsidR="006C35E6" w:rsidRDefault="006C35E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5741F6" w14:textId="4A0709CE" w:rsidR="006C35E6" w:rsidRDefault="006C35E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Дарёнка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девчоночка, сиротка,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подарёнушка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ласково</w:t>
            </w:r>
          </w:p>
          <w:p w14:paraId="38EEB21B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BED4A0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28D14E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5D91A0" w14:textId="77777777" w:rsidR="00F76EB8" w:rsidRDefault="00F76EB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2A1D4F" w14:textId="77777777" w:rsidR="00F76EB8" w:rsidRDefault="00F76EB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0F87B0" w14:textId="1EFFF4C6" w:rsidR="00F76EB8" w:rsidRDefault="00F76EB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Добрыми, благодарными, отзывчивыми, трудолюбивыми.</w:t>
            </w:r>
          </w:p>
          <w:p w14:paraId="53143A01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195433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A0B369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B61BDD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6BA2C1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178392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0CABFF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2F7BAE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215FC8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A307AB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874804" w14:textId="581E12BF" w:rsidR="001B177C" w:rsidRDefault="001B177C" w:rsidP="00BC49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3DE0F644" w14:textId="77777777" w:rsidR="00E609A1" w:rsidRDefault="0062289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Регулятивные </w:t>
            </w:r>
          </w:p>
          <w:p w14:paraId="3C4E2430" w14:textId="394F08FD" w:rsidR="00622895" w:rsidRPr="00622895" w:rsidRDefault="00622895" w:rsidP="00622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895">
              <w:rPr>
                <w:rFonts w:ascii="Times New Roman" w:hAnsi="Times New Roman" w:cs="Times New Roman"/>
                <w:sz w:val="28"/>
                <w:szCs w:val="28"/>
              </w:rPr>
              <w:t xml:space="preserve">принимать цели и произвольно </w:t>
            </w:r>
          </w:p>
          <w:p w14:paraId="481CD192" w14:textId="77777777" w:rsidR="00622895" w:rsidRDefault="00622895" w:rsidP="00622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895">
              <w:rPr>
                <w:rFonts w:ascii="Times New Roman" w:hAnsi="Times New Roman" w:cs="Times New Roman"/>
                <w:sz w:val="28"/>
                <w:szCs w:val="28"/>
              </w:rPr>
              <w:t>включаться в деятельность</w:t>
            </w:r>
          </w:p>
          <w:p w14:paraId="7201D828" w14:textId="77777777" w:rsidR="00622895" w:rsidRDefault="00622895" w:rsidP="006228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6EF2AD" w14:textId="2E46D05C" w:rsidR="00622895" w:rsidRDefault="00622895" w:rsidP="0062289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</w:p>
          <w:p w14:paraId="100DFAE1" w14:textId="6580E9B8" w:rsidR="007F0A7D" w:rsidRDefault="002540B5" w:rsidP="00622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EB35E8">
              <w:rPr>
                <w:rFonts w:ascii="Times New Roman" w:hAnsi="Times New Roman" w:cs="Times New Roman"/>
                <w:sz w:val="28"/>
                <w:szCs w:val="28"/>
              </w:rPr>
              <w:t>делать вывод</w:t>
            </w:r>
          </w:p>
          <w:p w14:paraId="34B103BE" w14:textId="77777777" w:rsidR="00020AD6" w:rsidRDefault="00020AD6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00558CF" w14:textId="77777777" w:rsidR="002540B5" w:rsidRDefault="002540B5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33B28C7" w14:textId="77777777" w:rsidR="002540B5" w:rsidRDefault="002540B5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7F46D30" w14:textId="496E6F9C" w:rsidR="006E6149" w:rsidRDefault="006E6149" w:rsidP="007F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14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</w:t>
            </w: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C82ED27" w14:textId="038C7459" w:rsidR="00D441B0" w:rsidRDefault="006E6149" w:rsidP="007F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своё эмоциональное состояние, возникшее при </w:t>
            </w:r>
            <w:r w:rsidR="002540B5">
              <w:rPr>
                <w:rFonts w:ascii="Times New Roman" w:hAnsi="Times New Roman" w:cs="Times New Roman"/>
                <w:sz w:val="28"/>
                <w:szCs w:val="28"/>
              </w:rPr>
              <w:t xml:space="preserve">слушании </w:t>
            </w: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>произведения;</w:t>
            </w:r>
          </w:p>
          <w:p w14:paraId="1F1171D0" w14:textId="77777777" w:rsidR="00322C2E" w:rsidRDefault="00322C2E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21D02F6" w14:textId="77777777" w:rsidR="00322C2E" w:rsidRDefault="00322C2E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4D2E26D" w14:textId="77777777" w:rsidR="004B6BAB" w:rsidRDefault="004B6BAB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1223921" w14:textId="77777777" w:rsidR="004B6BAB" w:rsidRDefault="004B6BAB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FCB03F3" w14:textId="77777777" w:rsidR="004B6BAB" w:rsidRDefault="004B6BAB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3FF4B83" w14:textId="77777777" w:rsidR="00CA7267" w:rsidRDefault="00CA726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36D5128" w14:textId="77777777" w:rsidR="001B16CF" w:rsidRDefault="001B16CF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47F3E55" w14:textId="77777777" w:rsidR="001B16CF" w:rsidRDefault="001B16CF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E706208" w14:textId="77777777" w:rsidR="001B16CF" w:rsidRDefault="001B16CF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FF1B64F" w14:textId="77777777" w:rsidR="001B16CF" w:rsidRDefault="001B16CF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BD01ECC" w14:textId="77777777" w:rsidR="001B16CF" w:rsidRDefault="001B16CF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062C405" w14:textId="77777777" w:rsidR="001B16CF" w:rsidRDefault="001B16CF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74962EA" w14:textId="77777777" w:rsidR="00B30FEA" w:rsidRDefault="00B30FEA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D68BD92" w14:textId="77777777" w:rsidR="00B30FEA" w:rsidRDefault="00B30FEA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D97B01E" w14:textId="77777777" w:rsidR="00B30FEA" w:rsidRDefault="00B30FEA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E6CA667" w14:textId="77777777" w:rsidR="00F76EB8" w:rsidRDefault="00F76EB8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EAE64C1" w14:textId="77777777" w:rsidR="006D0B87" w:rsidRDefault="006D0B8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1DA9A9A" w14:textId="77777777" w:rsidR="006D0B87" w:rsidRDefault="006D0B8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B89EA61" w14:textId="77777777" w:rsidR="006D0B87" w:rsidRDefault="006D0B8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D353133" w14:textId="77777777" w:rsidR="006D0B87" w:rsidRDefault="006D0B8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05EF93F" w14:textId="77777777" w:rsidR="006D0B87" w:rsidRDefault="006D0B8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93809BA" w14:textId="77777777" w:rsidR="006D0B87" w:rsidRDefault="006D0B8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9211B60" w14:textId="77777777" w:rsidR="006D0B87" w:rsidRDefault="006D0B8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E1371F9" w14:textId="77777777" w:rsidR="006D0B87" w:rsidRDefault="006D0B8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C4ECBB5" w14:textId="4623FFA7" w:rsidR="00D441B0" w:rsidRDefault="004B6BAB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BA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  <w:r w:rsidRPr="004B6BAB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текст </w:t>
            </w:r>
            <w:r w:rsidR="001B16CF">
              <w:rPr>
                <w:rFonts w:ascii="Times New Roman" w:hAnsi="Times New Roman" w:cs="Times New Roman"/>
                <w:sz w:val="28"/>
                <w:szCs w:val="28"/>
              </w:rPr>
              <w:t>произведения</w:t>
            </w:r>
          </w:p>
          <w:p w14:paraId="70DD2217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149E03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5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</w:t>
            </w:r>
            <w:r w:rsidRPr="00D81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4602D72" w14:textId="397920E7" w:rsidR="001B177C" w:rsidRDefault="007328E4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8E4">
              <w:rPr>
                <w:rFonts w:ascii="Times New Roman" w:hAnsi="Times New Roman" w:cs="Times New Roman"/>
                <w:sz w:val="28"/>
                <w:szCs w:val="28"/>
              </w:rPr>
              <w:t>участвовать в обсуждении прослушанного/прочитанного произведения: строить монологическое высказывание с соблюдением норм русского литературного языка</w:t>
            </w:r>
          </w:p>
          <w:p w14:paraId="6AD3AB47" w14:textId="77777777" w:rsidR="00FC5E60" w:rsidRDefault="00FC5E60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C9A02C5" w14:textId="77777777" w:rsidR="00FC5E60" w:rsidRDefault="00FC5E60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3BA5786" w14:textId="32DAE251" w:rsidR="001B177C" w:rsidRPr="001B177C" w:rsidRDefault="001B177C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B177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</w:p>
          <w:p w14:paraId="640BE3F5" w14:textId="77777777" w:rsidR="001B177C" w:rsidRDefault="001B177C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главную мысль произведения</w:t>
            </w:r>
          </w:p>
          <w:p w14:paraId="2F94172E" w14:textId="77777777" w:rsidR="00B91E20" w:rsidRDefault="00B91E20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</w:t>
            </w:r>
          </w:p>
          <w:p w14:paraId="5F0D251E" w14:textId="77777777" w:rsidR="00B91E20" w:rsidRDefault="00B91E20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осознание модели поведения в соответствии с моральными и этическими нормами</w:t>
            </w:r>
          </w:p>
          <w:p w14:paraId="4DD757B3" w14:textId="77777777" w:rsidR="006C35E6" w:rsidRDefault="006C35E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E3FE363" w14:textId="77777777" w:rsidR="006C35E6" w:rsidRDefault="006C35E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C050FB2" w14:textId="77777777" w:rsidR="006C35E6" w:rsidRDefault="006C35E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E415707" w14:textId="77777777" w:rsidR="006C35E6" w:rsidRDefault="006C35E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BE2ABA1" w14:textId="0937D70A" w:rsidR="00FA6981" w:rsidRPr="00B91E20" w:rsidRDefault="00FA6981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9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</w:t>
            </w:r>
            <w:r w:rsidRPr="00FA6981">
              <w:rPr>
                <w:rFonts w:ascii="Times New Roman" w:hAnsi="Times New Roman" w:cs="Times New Roman"/>
                <w:sz w:val="28"/>
                <w:szCs w:val="28"/>
              </w:rPr>
              <w:t xml:space="preserve"> участвовать в диалоге, составлять высказывания</w:t>
            </w:r>
          </w:p>
        </w:tc>
      </w:tr>
      <w:tr w:rsidR="0019340E" w14:paraId="0D9324E0" w14:textId="77777777" w:rsidTr="0003430B">
        <w:tc>
          <w:tcPr>
            <w:tcW w:w="3640" w:type="dxa"/>
          </w:tcPr>
          <w:p w14:paraId="0496DA95" w14:textId="335D9315" w:rsidR="0019340E" w:rsidRPr="00E609A1" w:rsidRDefault="0019340E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Физкультминутка</w:t>
            </w:r>
          </w:p>
        </w:tc>
        <w:tc>
          <w:tcPr>
            <w:tcW w:w="3640" w:type="dxa"/>
          </w:tcPr>
          <w:p w14:paraId="238B86CD" w14:textId="77777777" w:rsidR="00CC408F" w:rsidRDefault="00A202B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Как-то раз к кому-то в гости</w:t>
            </w:r>
          </w:p>
          <w:p w14:paraId="70022102" w14:textId="77777777" w:rsidR="00A202BD" w:rsidRDefault="00A202B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Шёл козлёнок через мостик, </w:t>
            </w:r>
          </w:p>
          <w:p w14:paraId="44E86E3F" w14:textId="77777777" w:rsidR="00A202BD" w:rsidRDefault="00A202B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навстречу шёл другой,</w:t>
            </w:r>
          </w:p>
          <w:p w14:paraId="03DAA9F2" w14:textId="77777777" w:rsidR="00A202BD" w:rsidRDefault="00A202B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Возвращался он домой.</w:t>
            </w:r>
          </w:p>
          <w:p w14:paraId="1BBE984A" w14:textId="77777777" w:rsidR="00A202BD" w:rsidRDefault="00A202B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Два рогатых глупых братца</w:t>
            </w:r>
          </w:p>
          <w:p w14:paraId="6B1CC195" w14:textId="77777777" w:rsidR="00A202BD" w:rsidRDefault="00A202B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Стали на мосту бодаться,</w:t>
            </w:r>
          </w:p>
          <w:p w14:paraId="5F34FD3A" w14:textId="77777777" w:rsidR="00A202BD" w:rsidRDefault="00A202B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желая уступить</w:t>
            </w:r>
          </w:p>
          <w:p w14:paraId="283156A6" w14:textId="77777777" w:rsidR="00A202BD" w:rsidRDefault="00A202B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другого пропустить.</w:t>
            </w:r>
          </w:p>
          <w:p w14:paraId="4A090A09" w14:textId="77777777" w:rsidR="00A202BD" w:rsidRDefault="00A202B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 козлики сражались,</w:t>
            </w:r>
          </w:p>
          <w:p w14:paraId="5DADF08F" w14:textId="77777777" w:rsidR="00A202BD" w:rsidRDefault="00A202B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Разбегались и толкались.</w:t>
            </w:r>
          </w:p>
          <w:p w14:paraId="255B3B2E" w14:textId="77777777" w:rsidR="00A202BD" w:rsidRDefault="00A202B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с разбега лбами – бух!</w:t>
            </w:r>
          </w:p>
          <w:p w14:paraId="2A4C41C7" w14:textId="1C4680B2" w:rsidR="00A202BD" w:rsidRDefault="00A202B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с моста в водичку – плюх!</w:t>
            </w:r>
          </w:p>
        </w:tc>
        <w:tc>
          <w:tcPr>
            <w:tcW w:w="3640" w:type="dxa"/>
          </w:tcPr>
          <w:p w14:paraId="4A8429E1" w14:textId="1E4BF25C" w:rsidR="0019340E" w:rsidRDefault="0019340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Ученики выполняют заданные действия</w:t>
            </w:r>
          </w:p>
        </w:tc>
        <w:tc>
          <w:tcPr>
            <w:tcW w:w="3640" w:type="dxa"/>
          </w:tcPr>
          <w:p w14:paraId="4B4768FA" w14:textId="77777777" w:rsidR="0019340E" w:rsidRDefault="0019340E" w:rsidP="0003430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40574" w14:paraId="0FE4E763" w14:textId="77777777" w:rsidTr="0003430B">
        <w:tc>
          <w:tcPr>
            <w:tcW w:w="3640" w:type="dxa"/>
          </w:tcPr>
          <w:p w14:paraId="72AEE7E0" w14:textId="77777777" w:rsidR="00A01F83" w:rsidRPr="00A01F83" w:rsidRDefault="00C00ED8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01F83" w:rsidRPr="00A01F83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новых </w:t>
            </w:r>
          </w:p>
          <w:p w14:paraId="3B0262F4" w14:textId="77777777" w:rsidR="00A01F83" w:rsidRPr="00A01F83" w:rsidRDefault="00A01F83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F83">
              <w:rPr>
                <w:rFonts w:ascii="Times New Roman" w:hAnsi="Times New Roman" w:cs="Times New Roman"/>
                <w:sz w:val="28"/>
                <w:szCs w:val="28"/>
              </w:rPr>
              <w:t xml:space="preserve">знаний, обобщение и </w:t>
            </w:r>
          </w:p>
          <w:p w14:paraId="4F3EFAA6" w14:textId="33A5D573" w:rsidR="00CC408F" w:rsidRDefault="00A01F83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F83">
              <w:rPr>
                <w:rFonts w:ascii="Times New Roman" w:hAnsi="Times New Roman" w:cs="Times New Roman"/>
                <w:sz w:val="28"/>
                <w:szCs w:val="28"/>
              </w:rPr>
              <w:t>систематизация</w:t>
            </w:r>
            <w:r w:rsidR="00C00E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F599540" w14:textId="33753CAF" w:rsidR="0044683D" w:rsidRDefault="00CC408F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68C6">
              <w:t xml:space="preserve"> </w:t>
            </w:r>
            <w:r w:rsidR="0044683D" w:rsidRPr="0044683D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выразительностью чтения. </w:t>
            </w:r>
            <w:r w:rsidR="0044683D">
              <w:rPr>
                <w:rFonts w:ascii="Times New Roman" w:hAnsi="Times New Roman" w:cs="Times New Roman"/>
                <w:sz w:val="28"/>
                <w:szCs w:val="28"/>
              </w:rPr>
              <w:t xml:space="preserve">Чтение по ролям. </w:t>
            </w:r>
            <w:r w:rsidR="0044683D" w:rsidRPr="0044683D">
              <w:rPr>
                <w:rFonts w:ascii="Times New Roman" w:hAnsi="Times New Roman" w:cs="Times New Roman"/>
                <w:sz w:val="28"/>
                <w:szCs w:val="28"/>
              </w:rPr>
              <w:t>Передача интонации замысла автора.</w:t>
            </w:r>
          </w:p>
          <w:p w14:paraId="00315F70" w14:textId="55BAEE6C" w:rsidR="00EE42FA" w:rsidRDefault="00EE42FA" w:rsidP="00A01F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42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по развитию навыка сознательного чтения.</w:t>
            </w:r>
          </w:p>
          <w:p w14:paraId="2853762A" w14:textId="77777777" w:rsidR="0044683D" w:rsidRDefault="0044683D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D6250F" w14:textId="1DDBC29C" w:rsidR="0044683D" w:rsidRPr="0044683D" w:rsidRDefault="0044683D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с иллюстрацией.</w:t>
            </w:r>
          </w:p>
          <w:p w14:paraId="5AF579C5" w14:textId="7012A722" w:rsidR="007D21FB" w:rsidRPr="00E40574" w:rsidRDefault="007D21FB" w:rsidP="004468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7B5241E7" w14:textId="77777777" w:rsidR="00E40574" w:rsidRDefault="00E4057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FB7EBE" w14:textId="77777777" w:rsidR="00CC408F" w:rsidRDefault="00CC408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442247" w14:textId="77777777" w:rsidR="00CC408F" w:rsidRDefault="00CC408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511232" w14:textId="4BAC3AF1" w:rsidR="008268C6" w:rsidRDefault="00CC408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-Перечитаем сказ</w:t>
            </w:r>
            <w:r w:rsidR="006D0B87">
              <w:rPr>
                <w:rFonts w:ascii="Times New Roman" w:hAnsi="Times New Roman" w:cs="Times New Roman"/>
                <w:sz w:val="28"/>
                <w:szCs w:val="28"/>
              </w:rPr>
              <w:t xml:space="preserve"> по ролям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26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ADCA014" w14:textId="7CBB6533" w:rsidR="008268C6" w:rsidRDefault="008268C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683D">
              <w:rPr>
                <w:rFonts w:ascii="Times New Roman" w:hAnsi="Times New Roman" w:cs="Times New Roman"/>
                <w:sz w:val="28"/>
                <w:szCs w:val="28"/>
              </w:rPr>
              <w:t>Распределим роли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7667CBA" w14:textId="0D53F684" w:rsidR="00B54CBA" w:rsidRDefault="00B54CB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683D">
              <w:rPr>
                <w:rFonts w:ascii="Times New Roman" w:hAnsi="Times New Roman" w:cs="Times New Roman"/>
                <w:sz w:val="28"/>
                <w:szCs w:val="28"/>
              </w:rPr>
              <w:t>Обращаем внимание на интонацию, выразительную и мелодичную речь автора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77E1BF1" w14:textId="77777777" w:rsidR="0019340E" w:rsidRDefault="0019340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85BCA3" w14:textId="77777777" w:rsidR="00BF4522" w:rsidRDefault="00BF4522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D762C3" w14:textId="77777777" w:rsidR="00EE42FA" w:rsidRDefault="00EE42FA" w:rsidP="00B54C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4D6E2F" w14:textId="13451D24" w:rsidR="0099293E" w:rsidRDefault="0044683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-Расскажите, как художнику-иллюстратору удалось передать народный образ героев.</w:t>
            </w:r>
          </w:p>
        </w:tc>
        <w:tc>
          <w:tcPr>
            <w:tcW w:w="3640" w:type="dxa"/>
          </w:tcPr>
          <w:p w14:paraId="4EEFC713" w14:textId="77777777" w:rsidR="00E40574" w:rsidRDefault="00E4057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AB1CE1" w14:textId="77777777" w:rsidR="0019340E" w:rsidRDefault="0019340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B1567B" w14:textId="77777777" w:rsidR="00EE42FA" w:rsidRDefault="00EE42F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B9FC9B" w14:textId="21F4A02B" w:rsidR="007D21FB" w:rsidRDefault="00C00ED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Отрабатывают навык сознательного выразительного чтения.</w:t>
            </w:r>
          </w:p>
          <w:p w14:paraId="1AE31566" w14:textId="77777777" w:rsidR="007D21FB" w:rsidRDefault="007D21F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AC3A2E" w14:textId="77777777" w:rsidR="00F70557" w:rsidRDefault="00F7055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742698" w14:textId="77777777" w:rsidR="00F70557" w:rsidRDefault="00F7055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4FFE65" w14:textId="77777777" w:rsidR="00F70557" w:rsidRDefault="00F7055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88BEF7" w14:textId="51EE8480" w:rsidR="00B91E20" w:rsidRDefault="00B91E20" w:rsidP="004468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1C5A2E65" w14:textId="77777777" w:rsidR="007D21FB" w:rsidRDefault="007D21FB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002B06C" w14:textId="77777777" w:rsidR="007D21FB" w:rsidRDefault="007D21FB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D40D4A9" w14:textId="77777777" w:rsidR="00EE42FA" w:rsidRDefault="00EE42FA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81FD1F2" w14:textId="3462CC35" w:rsidR="00B54CBA" w:rsidRDefault="00B54CBA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Коммуникативные </w:t>
            </w:r>
          </w:p>
          <w:p w14:paraId="7E630973" w14:textId="549B6288" w:rsidR="00B54CBA" w:rsidRDefault="00B54CBA" w:rsidP="00193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CBA">
              <w:rPr>
                <w:rFonts w:ascii="Times New Roman" w:hAnsi="Times New Roman" w:cs="Times New Roman"/>
                <w:sz w:val="28"/>
                <w:szCs w:val="28"/>
              </w:rPr>
              <w:t>читать текст с разными интонациями, передавая своё отношение к событиям, героям произведения</w:t>
            </w:r>
          </w:p>
          <w:p w14:paraId="6902181D" w14:textId="77777777" w:rsidR="0044683D" w:rsidRDefault="0044683D" w:rsidP="00193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02BE6B" w14:textId="77777777" w:rsidR="0044683D" w:rsidRDefault="0044683D" w:rsidP="00193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BBC779" w14:textId="77777777" w:rsidR="0044683D" w:rsidRDefault="0044683D" w:rsidP="00193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11B8CD" w14:textId="77777777" w:rsidR="0044683D" w:rsidRPr="0044683D" w:rsidRDefault="0044683D" w:rsidP="0044683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4683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</w:p>
          <w:p w14:paraId="2012E4EC" w14:textId="08F3866E" w:rsidR="00B91E20" w:rsidRPr="007D21FB" w:rsidRDefault="0044683D" w:rsidP="004468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83D">
              <w:rPr>
                <w:rFonts w:ascii="Times New Roman" w:hAnsi="Times New Roman" w:cs="Times New Roman"/>
                <w:sz w:val="28"/>
                <w:szCs w:val="28"/>
              </w:rPr>
              <w:t>строить монологическое высказывание с соблюдением норм русского литературного языка</w:t>
            </w:r>
          </w:p>
        </w:tc>
      </w:tr>
      <w:tr w:rsidR="00AC0A5B" w14:paraId="7CC02201" w14:textId="77777777" w:rsidTr="00CB312E">
        <w:tc>
          <w:tcPr>
            <w:tcW w:w="3640" w:type="dxa"/>
          </w:tcPr>
          <w:p w14:paraId="77A75FE6" w14:textId="46B69B1C" w:rsidR="00AC0A5B" w:rsidRPr="00AC0A5B" w:rsidRDefault="00AC0A5B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Домашнее задание.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6F177" w14:textId="3C88A98E" w:rsidR="00AC0A5B" w:rsidRPr="000675F2" w:rsidRDefault="00AC0A5B" w:rsidP="000675F2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683D">
              <w:rPr>
                <w:rFonts w:ascii="Times New Roman" w:hAnsi="Times New Roman" w:cs="Times New Roman"/>
                <w:sz w:val="28"/>
                <w:szCs w:val="28"/>
              </w:rPr>
              <w:t>Проиллюстрируйте отрывок по выбору</w:t>
            </w:r>
            <w:r w:rsidR="00A202BD">
              <w:rPr>
                <w:rFonts w:ascii="Times New Roman" w:hAnsi="Times New Roman" w:cs="Times New Roman"/>
                <w:sz w:val="28"/>
                <w:szCs w:val="28"/>
              </w:rPr>
              <w:t>. Объясните свой выбор.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A4642" w14:textId="77777777" w:rsidR="00AC0A5B" w:rsidRPr="000675F2" w:rsidRDefault="00AC0A5B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58A63EB2" w14:textId="77777777" w:rsidR="00AC0A5B" w:rsidRDefault="00AC0A5B" w:rsidP="000675F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0675F2" w14:paraId="17FCCE71" w14:textId="77777777" w:rsidTr="00CB312E">
        <w:tc>
          <w:tcPr>
            <w:tcW w:w="3640" w:type="dxa"/>
          </w:tcPr>
          <w:p w14:paraId="2582603E" w14:textId="6A665415" w:rsidR="000675F2" w:rsidRPr="000675F2" w:rsidRDefault="000675F2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 w:rsidR="00AC0A5B" w:rsidRPr="00AC0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</w:t>
            </w:r>
          </w:p>
          <w:p w14:paraId="61999894" w14:textId="15B2E499" w:rsidR="000675F2" w:rsidRPr="000675F2" w:rsidRDefault="000675F2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урока, рефлексия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69D25" w14:textId="77777777" w:rsidR="000675F2" w:rsidRPr="000675F2" w:rsidRDefault="000675F2" w:rsidP="000675F2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– Что нового узнали на уроке?</w:t>
            </w:r>
          </w:p>
          <w:p w14:paraId="0DC7D264" w14:textId="34F174B8" w:rsidR="000675F2" w:rsidRDefault="000675F2" w:rsidP="000675F2">
            <w:pPr>
              <w:pStyle w:val="ParagraphStyl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– Что особенно запомнилось</w:t>
            </w:r>
            <w:r w:rsidR="00EE42F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1BE91425" w14:textId="325BF62D" w:rsidR="004E3756" w:rsidRPr="000675F2" w:rsidRDefault="004E3756" w:rsidP="000675F2">
            <w:pPr>
              <w:pStyle w:val="ParagraphStyl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-Достигли поставленной цели?</w:t>
            </w:r>
          </w:p>
          <w:p w14:paraId="1CB5F69F" w14:textId="73FAB72D" w:rsidR="000675F2" w:rsidRPr="000675F2" w:rsidRDefault="000675F2" w:rsidP="000675F2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– Кто доволен своей работой?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Дайте оценку своей работе.</w:t>
            </w:r>
          </w:p>
          <w:p w14:paraId="5C7F502A" w14:textId="0BC2E6F7" w:rsidR="000675F2" w:rsidRPr="000675F2" w:rsidRDefault="000675F2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– Спасибо за урок!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DBD4F" w14:textId="77777777" w:rsidR="000675F2" w:rsidRDefault="000675F2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</w:t>
            </w:r>
          </w:p>
          <w:p w14:paraId="017AE4C1" w14:textId="77777777" w:rsidR="004E3756" w:rsidRDefault="004E3756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-Мне удалось…</w:t>
            </w:r>
          </w:p>
          <w:p w14:paraId="3A451103" w14:textId="77777777" w:rsidR="004E3756" w:rsidRDefault="004E3756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 старался…</w:t>
            </w:r>
          </w:p>
          <w:p w14:paraId="58FBB465" w14:textId="77777777" w:rsidR="004E3756" w:rsidRDefault="004E3756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 могу похвалить…</w:t>
            </w:r>
          </w:p>
          <w:p w14:paraId="1B333267" w14:textId="71243306" w:rsidR="004E3756" w:rsidRPr="000675F2" w:rsidRDefault="004E3756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 недостаточно…</w:t>
            </w:r>
          </w:p>
        </w:tc>
        <w:tc>
          <w:tcPr>
            <w:tcW w:w="3640" w:type="dxa"/>
          </w:tcPr>
          <w:p w14:paraId="471A3A1C" w14:textId="77777777" w:rsidR="000675F2" w:rsidRDefault="004E3756" w:rsidP="000675F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</w:t>
            </w:r>
          </w:p>
          <w:p w14:paraId="7FD746C9" w14:textId="1117EA52" w:rsidR="004E3756" w:rsidRPr="004E3756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3756">
              <w:rPr>
                <w:rFonts w:ascii="Times New Roman" w:hAnsi="Times New Roman" w:cs="Times New Roman"/>
                <w:sz w:val="28"/>
                <w:szCs w:val="28"/>
              </w:rPr>
              <w:t xml:space="preserve">мение </w:t>
            </w:r>
          </w:p>
          <w:p w14:paraId="66503502" w14:textId="77777777" w:rsidR="004E3756" w:rsidRPr="004E3756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756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учебный </w:t>
            </w:r>
          </w:p>
          <w:p w14:paraId="2E0E762E" w14:textId="77777777" w:rsidR="004E3756" w:rsidRPr="004E3756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756">
              <w:rPr>
                <w:rFonts w:ascii="Times New Roman" w:hAnsi="Times New Roman" w:cs="Times New Roman"/>
                <w:sz w:val="28"/>
                <w:szCs w:val="28"/>
              </w:rPr>
              <w:t xml:space="preserve">процесс, определять </w:t>
            </w:r>
          </w:p>
          <w:p w14:paraId="1621566A" w14:textId="7BD88997" w:rsidR="004E3756" w:rsidRPr="004E3756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756">
              <w:rPr>
                <w:rFonts w:ascii="Times New Roman" w:hAnsi="Times New Roman" w:cs="Times New Roman"/>
                <w:sz w:val="28"/>
                <w:szCs w:val="28"/>
              </w:rPr>
              <w:t>результативность</w:t>
            </w:r>
          </w:p>
        </w:tc>
      </w:tr>
    </w:tbl>
    <w:p w14:paraId="4113CC72" w14:textId="77777777" w:rsidR="0003430B" w:rsidRPr="001D4434" w:rsidRDefault="0003430B" w:rsidP="0003430B">
      <w:pPr>
        <w:rPr>
          <w:rFonts w:ascii="Times New Roman" w:hAnsi="Times New Roman" w:cs="Times New Roman"/>
          <w:sz w:val="28"/>
          <w:szCs w:val="28"/>
        </w:rPr>
      </w:pPr>
    </w:p>
    <w:sectPr w:rsidR="0003430B" w:rsidRPr="001D4434" w:rsidSect="001D44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434"/>
    <w:rsid w:val="00013855"/>
    <w:rsid w:val="00020AD6"/>
    <w:rsid w:val="0003430B"/>
    <w:rsid w:val="000370D4"/>
    <w:rsid w:val="000675F2"/>
    <w:rsid w:val="0015227F"/>
    <w:rsid w:val="001833DD"/>
    <w:rsid w:val="0019340E"/>
    <w:rsid w:val="00194B23"/>
    <w:rsid w:val="001A1826"/>
    <w:rsid w:val="001B16CF"/>
    <w:rsid w:val="001B177C"/>
    <w:rsid w:val="001D4434"/>
    <w:rsid w:val="001E6CA0"/>
    <w:rsid w:val="00203D5B"/>
    <w:rsid w:val="00243661"/>
    <w:rsid w:val="002540B5"/>
    <w:rsid w:val="00283442"/>
    <w:rsid w:val="002F5979"/>
    <w:rsid w:val="00306CF6"/>
    <w:rsid w:val="00322C2E"/>
    <w:rsid w:val="00330954"/>
    <w:rsid w:val="003563B7"/>
    <w:rsid w:val="00373AD5"/>
    <w:rsid w:val="004219B5"/>
    <w:rsid w:val="0044683D"/>
    <w:rsid w:val="004B6BAB"/>
    <w:rsid w:val="004E3756"/>
    <w:rsid w:val="005F43BC"/>
    <w:rsid w:val="00622895"/>
    <w:rsid w:val="006334E2"/>
    <w:rsid w:val="00635DD0"/>
    <w:rsid w:val="00643BA5"/>
    <w:rsid w:val="00685BEA"/>
    <w:rsid w:val="00693299"/>
    <w:rsid w:val="006C1AE1"/>
    <w:rsid w:val="006C2ECE"/>
    <w:rsid w:val="006C35E6"/>
    <w:rsid w:val="006D0B87"/>
    <w:rsid w:val="006D7034"/>
    <w:rsid w:val="006E6149"/>
    <w:rsid w:val="00716300"/>
    <w:rsid w:val="00724FC8"/>
    <w:rsid w:val="007328E4"/>
    <w:rsid w:val="00742AA5"/>
    <w:rsid w:val="00753377"/>
    <w:rsid w:val="0078635D"/>
    <w:rsid w:val="00793D93"/>
    <w:rsid w:val="007D21FB"/>
    <w:rsid w:val="007F0A7D"/>
    <w:rsid w:val="008268C6"/>
    <w:rsid w:val="008437B1"/>
    <w:rsid w:val="0089427F"/>
    <w:rsid w:val="008F0AF9"/>
    <w:rsid w:val="0099293E"/>
    <w:rsid w:val="009C4565"/>
    <w:rsid w:val="009F32A9"/>
    <w:rsid w:val="00A01F83"/>
    <w:rsid w:val="00A07CFF"/>
    <w:rsid w:val="00A202BD"/>
    <w:rsid w:val="00A7672D"/>
    <w:rsid w:val="00AB445F"/>
    <w:rsid w:val="00AC0A5B"/>
    <w:rsid w:val="00AE6859"/>
    <w:rsid w:val="00B11456"/>
    <w:rsid w:val="00B30FEA"/>
    <w:rsid w:val="00B31E5F"/>
    <w:rsid w:val="00B54CBA"/>
    <w:rsid w:val="00B610A8"/>
    <w:rsid w:val="00B91E20"/>
    <w:rsid w:val="00BC4946"/>
    <w:rsid w:val="00BD108F"/>
    <w:rsid w:val="00BF0F4F"/>
    <w:rsid w:val="00BF4522"/>
    <w:rsid w:val="00C00ED8"/>
    <w:rsid w:val="00C93168"/>
    <w:rsid w:val="00CA7267"/>
    <w:rsid w:val="00CB778A"/>
    <w:rsid w:val="00CC408F"/>
    <w:rsid w:val="00CC5D5B"/>
    <w:rsid w:val="00CD47A8"/>
    <w:rsid w:val="00CE7997"/>
    <w:rsid w:val="00D11CEF"/>
    <w:rsid w:val="00D24A44"/>
    <w:rsid w:val="00D441B0"/>
    <w:rsid w:val="00D4683B"/>
    <w:rsid w:val="00D53B5A"/>
    <w:rsid w:val="00D60947"/>
    <w:rsid w:val="00D8150D"/>
    <w:rsid w:val="00DD1DF8"/>
    <w:rsid w:val="00E40574"/>
    <w:rsid w:val="00E446E8"/>
    <w:rsid w:val="00E453F0"/>
    <w:rsid w:val="00E609A1"/>
    <w:rsid w:val="00E6394A"/>
    <w:rsid w:val="00E843B9"/>
    <w:rsid w:val="00E97F7D"/>
    <w:rsid w:val="00EB35E8"/>
    <w:rsid w:val="00EE02AB"/>
    <w:rsid w:val="00EE42FA"/>
    <w:rsid w:val="00EF47AB"/>
    <w:rsid w:val="00F16B22"/>
    <w:rsid w:val="00F53EF8"/>
    <w:rsid w:val="00F70557"/>
    <w:rsid w:val="00F76EB8"/>
    <w:rsid w:val="00FA34EF"/>
    <w:rsid w:val="00FA49A5"/>
    <w:rsid w:val="00FA6981"/>
    <w:rsid w:val="00FC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CB3B4"/>
  <w15:chartTrackingRefBased/>
  <w15:docId w15:val="{B52B7178-7A15-4D0E-964F-EDC7DADA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44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44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44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44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44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44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44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44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44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44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D44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D44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D443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D443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D443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D443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D443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D443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D44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D44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44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D44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D44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D443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D443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D443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D44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D443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D4434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1D4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0675F2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9</Pages>
  <Words>1397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19</cp:revision>
  <dcterms:created xsi:type="dcterms:W3CDTF">2025-03-24T10:09:00Z</dcterms:created>
  <dcterms:modified xsi:type="dcterms:W3CDTF">2025-07-14T15:17:00Z</dcterms:modified>
</cp:coreProperties>
</file>